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FF4495">
      <w:pPr>
        <w:rPr>
          <w:rFonts w:hint="eastAsia" w:ascii="黑体" w:hAnsi="黑体" w:eastAsia="黑体" w:cs="黑体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附件1</w:t>
      </w:r>
    </w:p>
    <w:p w14:paraId="4A20F91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8月份食品安全监督抽检产品信息表</w:t>
      </w:r>
    </w:p>
    <w:bookmarkEnd w:id="0"/>
    <w:tbl>
      <w:tblPr>
        <w:tblStyle w:val="2"/>
        <w:tblW w:w="0" w:type="auto"/>
        <w:tblInd w:w="11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7"/>
        <w:gridCol w:w="885"/>
        <w:gridCol w:w="731"/>
        <w:gridCol w:w="851"/>
        <w:gridCol w:w="709"/>
        <w:gridCol w:w="850"/>
        <w:gridCol w:w="1134"/>
        <w:gridCol w:w="992"/>
        <w:gridCol w:w="1134"/>
        <w:gridCol w:w="1560"/>
        <w:gridCol w:w="708"/>
        <w:gridCol w:w="993"/>
        <w:gridCol w:w="952"/>
        <w:gridCol w:w="1032"/>
        <w:gridCol w:w="883"/>
      </w:tblGrid>
      <w:tr w14:paraId="73A58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8" w:hRule="atLeast"/>
        </w:trPr>
        <w:tc>
          <w:tcPr>
            <w:tcW w:w="6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B1E952">
            <w:pPr>
              <w:widowControl/>
              <w:jc w:val="center"/>
              <w:rPr>
                <w:rFonts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8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50B04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抽样单编号</w:t>
            </w:r>
          </w:p>
        </w:tc>
        <w:tc>
          <w:tcPr>
            <w:tcW w:w="7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876432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食品大类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1B81D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样品名称</w:t>
            </w:r>
          </w:p>
        </w:tc>
        <w:tc>
          <w:tcPr>
            <w:tcW w:w="70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01CD8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8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6F764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商标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19DD55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生产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购进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日期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4CE7AA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标称生产企业名称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6019E3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标称生产企业地址</w:t>
            </w:r>
          </w:p>
        </w:tc>
        <w:tc>
          <w:tcPr>
            <w:tcW w:w="15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CDC4A0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被抽样单位名称</w:t>
            </w:r>
          </w:p>
        </w:tc>
        <w:tc>
          <w:tcPr>
            <w:tcW w:w="70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FCF994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被抽样单位所在地市</w:t>
            </w:r>
          </w:p>
        </w:tc>
        <w:tc>
          <w:tcPr>
            <w:tcW w:w="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FF793C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抽样单位名称</w:t>
            </w:r>
          </w:p>
        </w:tc>
        <w:tc>
          <w:tcPr>
            <w:tcW w:w="9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DABDCD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承检机构名称</w:t>
            </w:r>
          </w:p>
        </w:tc>
        <w:tc>
          <w:tcPr>
            <w:tcW w:w="10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B0347F"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检验结论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(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合格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不合格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)</w:t>
            </w:r>
          </w:p>
        </w:tc>
        <w:tc>
          <w:tcPr>
            <w:tcW w:w="8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DAA981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不合格项目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检出值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标准值</w:t>
            </w:r>
          </w:p>
        </w:tc>
      </w:tr>
      <w:tr w14:paraId="49C852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C461B6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E55C81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  <w:t>XBJ25371071433432117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1AB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AFE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黄瓜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6C9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556B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175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8CA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925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B6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威海万顺楼餐饮有限公司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B7A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C9A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85A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635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C78F10"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  <w:t>/</w:t>
            </w:r>
          </w:p>
        </w:tc>
      </w:tr>
      <w:tr w14:paraId="793CDF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0ECB95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A4DE82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  <w:t>XBJ25371071433432118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F8F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37D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八爪鱼（章鱼）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672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0F2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890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B08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539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7C6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威海万顺楼餐饮有限公司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8DD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8E5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A6E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95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4369C1"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  <w:t>/</w:t>
            </w:r>
          </w:p>
        </w:tc>
      </w:tr>
      <w:tr w14:paraId="52B6D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5977F9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5C4B39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  <w:t>XBJ25371071433432119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BE9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25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复用自消毒待用餐碗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058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B62B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350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B9C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1B9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6EE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威海万顺楼餐饮有限公司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3C0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B39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E45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25B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32D233"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  <w:t>/</w:t>
            </w:r>
          </w:p>
        </w:tc>
      </w:tr>
      <w:tr w14:paraId="1DB411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1759F7">
            <w:pPr>
              <w:widowControl/>
              <w:jc w:val="center"/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E32C33">
            <w:pPr>
              <w:widowControl/>
              <w:jc w:val="left"/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</w:rPr>
              <w:t>XBJ25371071433432122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238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19E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甘蓝（结球甘蓝）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1EA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01D3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1CC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0FC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F9F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827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威海火炬高技术产业开发区汇峰爱儿堡幼儿园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DFD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771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DB9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75A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A4433C"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18"/>
                <w:szCs w:val="18"/>
              </w:rPr>
              <w:t>/</w:t>
            </w:r>
          </w:p>
        </w:tc>
      </w:tr>
      <w:tr w14:paraId="654B7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0A0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CCC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XBJ25371071433432123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EBF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690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樱聚缘富硒蛋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04A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4D8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AB3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2025-07-31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7DA5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威海樱聚缘禽业科技有限公司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559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山东省威海市环翠区汪疃镇于家英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2A3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威海火炬高技术产业开发区汇峰爱儿堡幼儿园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FE8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886B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9AB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606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C96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EFD6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6FA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A08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XBJ25371071433432124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B67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96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033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61FF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40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838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419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578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威海火炬高技术产业开发区汇峰爱儿堡幼儿园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26B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95B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9DA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511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2C7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FD58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A6F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0E91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XBJ25371071433432125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FBE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B040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复用自消毒待用金属餐盘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A7C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5D99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8D6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47D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223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7FE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威海火炬高技术产业开发区汇峰爱儿堡幼儿园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D13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E7F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0B0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11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131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1983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511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DFA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XBJ25371071433432128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BC0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A91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复用自消毒待用金属餐盘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CC6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D4A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EB1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C63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A7D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D96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威海火炬高技术产业开发区西涝台幼儿园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F10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55B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6E9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DB6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不合格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B1E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大肠菌群‖检出/50cm2 ‖不得检出</w:t>
            </w:r>
          </w:p>
        </w:tc>
      </w:tr>
      <w:tr w14:paraId="2CE3E8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501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D90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XBJ25371071433432129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6FD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D70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590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0B2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C09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825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36A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23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威海火炬高技术产业开发区西涝台幼儿园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8A8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8C0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5BE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F4E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857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E9D4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6DF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FCB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F1F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D3C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甜椒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158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4D0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C40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67D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EB8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25F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威海火炬高技术产业开发区西涝台幼儿园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2F2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60F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338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D6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4A2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8137D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81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F1A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ABF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A6D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茄子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CB5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28B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3650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CA9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534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BC1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威海火炬高技术产业开发区西涝台幼儿园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4A7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160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A4B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4F1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CBA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FA2F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C43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23F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BB1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D5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红烧辣面条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37E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102克/袋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ACE8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怡冠园和图形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4EA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2D9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长沙怡口派食品有限公司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20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湖南省长沙市长沙县北山镇五福村集中组118号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32D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威海火炬高技术产业开发区可好可好百货便利店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A19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572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BF5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D07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23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F31D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3BC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D5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70C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D60A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大辣片（调味面制品）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56B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44D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乡乡嘴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D43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722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湖南乡乡汇食品有限公司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94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湖南省邵阳市武冈市恒泰路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EEF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威海火炬高技术产业开发区可好可好百货便利店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AE8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9A7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5AD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24C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244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6A59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0CB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E6B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479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罐头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CEA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八宝粥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CA17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330g/杯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7F6D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天颐元和图形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E4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F6B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济南玉成伟食品有限公司禹城分公司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D0F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山东省德州市禹城市辛店镇禹王路西侧万创产业园B区4号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2F8A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威海火炬高技术产业开发区可好可好百货便利店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EC2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E30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109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3F9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A623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FDF0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97E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2DE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9BD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CE5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葡萄汁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D3C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BB1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A55E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18B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广西石埠乳业有限责任公司乳品二厂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6B2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南宁市良庆区亮岭路二街2号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B58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威海火炬高技术产业开发区可好可好百货便利店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47E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DA7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8D9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E0A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C4B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9BA6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2C4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D9B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380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E2B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绿豆沙(植物饮料)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CDB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14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鲜氧多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08C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4F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山东鲜氧多生物科技有限公司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B9B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山东省烟台市福山区经济开发区吉林路与广东路交叉路口东300米路北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B4B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威海火炬高技术产业开发区可好可好百货便利店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B8E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16E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BAA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EB9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2F3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E48C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0AE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40B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A5A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EFC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新鲜黄心土豆（马铃薯）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520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570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E09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E3D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946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3F7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威海火炬高技术产业开发区春山华居幼儿园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F09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144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03A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649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398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32F22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AAC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E8F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78E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520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275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CD4C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13E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3D0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8583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0E8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威海火炬高技术产业开发区春山华居幼儿园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0B3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C0B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62F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747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9D9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A9BA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4C9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850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XBJ25371071433432139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C5A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C84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00A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1B4A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5DD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2080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DD2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2C0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威海火炬高技术产业开发区春山华居幼儿园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7854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5AF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6A4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14C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100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F6559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1D0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E40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F38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5E8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山东一级水洗胡萝卜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155C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972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790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AC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518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63B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威海禾禧餐饮有限公司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0D9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BC3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6B0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01A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B29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0595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30D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F81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BC9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4D9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河北一级袋黄心土豆（马铃薯）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BF1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1D0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08E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B9E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F2C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A6D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威海禾禧餐饮有限公司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5A3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CC9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0EE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23E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0C5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4E899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77A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26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573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8A5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山东一级小黑筐干姜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246D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7C0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1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7D3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9EE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ECF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威海禾禧餐饮有限公司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5FC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8FE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55C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B6E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不合格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E3C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 xml:space="preserve">噻虫胺‖0.23mg/kg ‖≤0.2mg/kg </w:t>
            </w:r>
          </w:p>
        </w:tc>
      </w:tr>
      <w:tr w14:paraId="7A37C9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50F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F3A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3C8F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62B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张北一级手撕松散绿甘蓝（结球甘蓝）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31F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CBD4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A74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612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686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6A4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威海禾禧餐饮有限公司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112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C80F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07E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DA3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1FC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8F8E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2E03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3C3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DA5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253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E8F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A524D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865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D28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威海市环翠区江德胜鸡场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8DA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威海市环翠区温泉镇小庄村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B8E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威海禾禧餐饮有限公司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1E4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4B5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A2B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D71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1AD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2FAB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8C5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F34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832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738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白菜（大白菜）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55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DD38F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290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B80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807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1B5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威海火炬高技术产业开发区田和街道办事处机关幼儿园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387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27A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950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9BE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889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FAA8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664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21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XBJ25371071433432149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1F4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227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BA2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6658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6BC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E10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D50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774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威海火炬高技术产业开发区田和街道办事处机关幼儿园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009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C5D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6A7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AEA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不合格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FF3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 xml:space="preserve">噻虫胺‖0.37mg/kg ‖≤0.2mg/kg </w:t>
            </w:r>
          </w:p>
        </w:tc>
      </w:tr>
      <w:tr w14:paraId="1E4C6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D37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1F8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CDF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CF8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复用自消毒待用金属餐盘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275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648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1E4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700F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1AB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B24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威海火炬高技术产业开发区田和街道办事处机关幼儿园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BF02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DE0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053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0BA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不合格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AFB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大肠菌群‖检出/50cm2 ‖不得检出</w:t>
            </w:r>
          </w:p>
        </w:tc>
      </w:tr>
      <w:tr w14:paraId="6EE79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695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CB5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91D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86E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煎炸用油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6413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7517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AB3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A5C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95B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CF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威海小丛哥餐饮有限公司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3B9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B5D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845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57D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CBE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7B583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A3F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3F6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37C8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0D8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一级纯甘兰/卷心菜（结球甘蓝）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B43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D38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FB7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01F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30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60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威海小丛哥餐饮有限公司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31C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57D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1FF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3BA8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CB5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84A6C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7F5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F24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56A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49E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新土豆（马铃薯）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845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85C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2C5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591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643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085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威海小丛哥餐饮有限公司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798C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23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CA2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479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974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7A26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3C8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499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6E7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E35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B4E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8652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8AA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E9A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王永华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E66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山东省威海市环翠区羊亭镇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187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威海小丛哥餐饮有限公司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A068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DA3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5E6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DC7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96A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9BB4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401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5B6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CC0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7F2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面条（生湿面制品）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C78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3788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3E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7BF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威海经济技术开发区龚记鲜面条批发店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9B9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山东省威海市经济技术开发区皇冠街道办事处青岛中路-114A号西7号门市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F62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威海小丛哥餐饮有限公司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73C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6E2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EC8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E90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B6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C4DC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430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AD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DDC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347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黄瓜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469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F38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BC7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36D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A262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97C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威海火炬高技术产业开发区陕福集餐饮经营店（个体工商户）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BBA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0EC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50B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64E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323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EC2A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46C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824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F01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C55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复用自消毒待用金属餐盘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595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ABE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191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97E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B8A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7B3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威海高技术产业开发区后峰西幼儿园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A99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24E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817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A74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81C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7913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4ED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F2E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A29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6FC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859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5061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985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4DB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64A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28D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威海高技术产业开发区后峰西幼儿园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0A5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879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E82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A94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5B3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ECAEA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164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001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XBJ25371071433432159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BBF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374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樱聚缘富硒蛋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C62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36EF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B9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1FE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威海樱聚缘禽业科技有限公司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582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山东省威海市环翠区汪疃镇于家英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921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威海高技术产业开发区后峰西幼儿园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D9B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722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396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2EF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0AC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CE240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88E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3F8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XBJ25371071433432161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6E9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263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300g劲宽面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2BB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300克×6  1.8千克/袋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451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阿利云厨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118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B74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延津县厨帮厨食品有限公司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4E4E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河南省新乡市延津县产业集聚区现代农业产业园B1号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2EE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威海火炬高技术产业开发区陕福集餐饮经营店（个体工商户）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FA2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575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456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4F6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C0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3BA1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DB5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C63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XBJ25371071433432162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678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C7E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小米粥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224D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360克/杯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E06E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谷状元和图形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98B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4FC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山东北粮农业发展有限公司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519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山东省临沂市兰山区汪沟镇柳汪村（万亩丰产林工业园）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0AA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威海火炬高技术产业开发区陕福集餐饮经营店（个体工商户）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295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0FC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AA9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31E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5555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BCB8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F0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B281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XBJ25371071433432163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21A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24F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消毒后待用小碗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2C2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C55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BA6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3D1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DAA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03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威海火炬高技术产业开发区陕福集餐饮经营店（个体工商户）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13E3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0EDB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027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D77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2BA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0874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A84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886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XBJ25371071433432164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1F0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EBF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饮用天然水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9B2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785F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3D8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AB1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威海连山石泉矿泉水有限公司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1CC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山东省威海市环翠区温泉镇小庄村西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A850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威海火炬高技术产业开发区陕福集餐饮经营店（个体工商户）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2DD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971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0D3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534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D59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8C9C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005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4F0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XBJ25371071433432168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3CB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02F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DE8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F09A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549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1A1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EF2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7C4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威海火炬高技术产业开发区广源客生鲜超市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DF6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2EB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D9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691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不合格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9F7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 xml:space="preserve">噻虫胺‖0.26mg/kg ‖≤0.2mg/kg </w:t>
            </w:r>
          </w:p>
        </w:tc>
      </w:tr>
      <w:tr w14:paraId="118A31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133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E73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XBJ25371071433432169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732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741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皇冠梨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36A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520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673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268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1B7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DAF7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威海火炬高技术产业开发区广源客生鲜超市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68E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6C0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C05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8CDE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539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9F47E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A069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F96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XBJ25371071433432170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202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A6AB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北京十四桃子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0B09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672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7DA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399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9FB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48A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威海火炬高技术产业开发区广源客生鲜超市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2FE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736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4E0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584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A10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33D8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B75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DEF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XBJ25371071433432171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8C63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BFE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油桃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438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6FCB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F14A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BE2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9D7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5ED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威海火炬高技术产业开发区广源客生鲜超市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BC4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E30C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64B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CB3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580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F5AB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F81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4FB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XBJ25371071433432172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38F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72D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E84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8FB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43D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423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C64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78F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威海火炬高技术产业开发区广源客生鲜超市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C14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544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4F7C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5A2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082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06370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45D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EA2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XBJ25371071433432174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8FBD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64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喜力啤酒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1D4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500毫升/罐  酒精度：5.0%vol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684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喜力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EB3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8CBF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雪花啤酒(嘉善)有限公司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964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浙江省嘉兴市嘉善县惠民街道新华路100号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3A4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威海火炬高技术产业开发区唛多便利店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802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70C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A3B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908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83C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BA0B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EDE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5BB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XBJ25371071433432175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C62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77B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乌苏啤酒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FAB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500mL/罐  酒精度：≥4.0%vol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E81DB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D1A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2024-12-10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BBE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嘉士伯啤酒(佛山)有限公司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56B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佛山市三水区西南街道佳悦路1号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83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威海火炬高技术产业开发区唛多便利店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578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CA6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34D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7F3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DF3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3F89D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8DE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1C9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XBJ25371071433432176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07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乳制品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CE2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纯牛奶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2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250mL/盒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122F1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蒙牛和图形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9F9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F50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蒙牛乳业泰安有限责任公司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BF1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山东省泰安市高新技术产业开发区中天门大街669号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71DE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威海火炬高技术产业开发区唛多便利店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6E5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2D5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037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103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FAF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C5CA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CD2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59E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XBJ25371071433432181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A4B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254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羊-胴体（羊腿肉卷）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E33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07FF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5A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2024-10-11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837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新巴尔虎右旗缘隆肉类食品有限责任公司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A3F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内蒙古自治区呼伦贝尔市新巴尔虎右旗阿镇区三道街四段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935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威海火炬高技术产业开发区蒙源羊炭火锅店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076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8DE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2F4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E0A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C17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9203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30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D60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XBJ25371071433432182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869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A4C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2B6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D7AD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344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4F8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738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5BC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威海火炬高技术产业开发区蒙源羊炭火锅店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756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553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CD7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156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EBE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50CF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1C6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FD5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XBJ25371071433432183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CA8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495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大白菜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D7A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932E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F5E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562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FA6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E55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威海火炬高技术产业开发区蒙源羊炭火锅店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786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2E0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A05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4E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D0D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020BA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01A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7C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XBJ25371071433432184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071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F20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面条（生湿面制品）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5B3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3925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729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15C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威海高技术产业开发区丰源面食店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3A7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帝王宫市场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5DE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威海火炬高技术产业开发区蒙源羊炭火锅店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BC3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9F3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0A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CAF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962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A0A9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AE2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07A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XBJ25371071433432185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73B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83A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豆腐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BB9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6D0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00D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0A3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威海火炬高技术产业开发区孙家豆腐房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7DC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CE3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威海火炬高技术产业开发区蒙源羊炭火锅店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AE2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623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70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B1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A01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4584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848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557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XBJ25371071433432195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99C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BAA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冷面面团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ACF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B1C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62D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433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8C92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DDE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威海火炬高技术产业开发区鸡西海燕餐饮店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8E9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D49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1C9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EDD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9AB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60EE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442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089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XBJ25371071433432196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A07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F4D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结球甘蓝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FD6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C804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812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E60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E58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6C4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威海火炬高技术产业开发区鸡西海燕餐饮店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E25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805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AEF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5F0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36B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394A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D5E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4A6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XBJ25371071433432197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404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8C8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050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AFF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F46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ACC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81C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BFD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威海火炬高技术产业开发区鸡西海燕餐饮店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44A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E81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CC3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233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1B2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BE53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56E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F66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XBJ25371071433432198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8E6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4BD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水洗铁杆山药（一级）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4E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BC7F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7FC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93A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BC1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871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威海火炬高技术产业开发区鸡西海燕餐饮店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1764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7A1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122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8D8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AF5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B977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8B3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58A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XBJ25371071433432199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133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64F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大白菜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BE23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525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853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68A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988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333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威海火炬高技术产业开发区鸡西海燕餐饮店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B51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32DE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8CF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190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F7B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5B78D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1DCE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94D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XBJ25371071433432204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991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218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崂山啤酒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4F6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500ml/罐  酒精度：≥3.1%vol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370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530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89E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山东烟台啤酒有限公司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C08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山东省烟台市芝罘区环山路100号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D25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威海火炬高技术产业开发区宜佳便利店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79C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8A9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F88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73B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587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1DA0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AA0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EAE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XBJ25371071433432205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AF0D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罐头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AC9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木糖醇营养八宝粥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577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350克/罐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0503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娃哈哈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4FC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2025-01-21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109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潍坊娃哈哈食品有限公司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85A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潍坊市高新技术产业开发区卧龙东街以北、 金马路以西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4D0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威海火炬高技术产业开发区宜佳便利店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E02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0D5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B2CD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86A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D58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9214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53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E2D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XBJ25371071433432211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4AF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3837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强化维生素饮料（加强牛磺酸）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B71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C19D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哪吒同学和图形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0FB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2025-03-04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085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广东罗巴克实业有限公司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056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惠州市博罗县园洲镇深沥村经济联合社火烧墩（土名）地段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791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威海小黄帽商贸有限公司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2999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F17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DD4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F47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68A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C38D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339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076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XBJ25371071433432212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403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B86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酸梅汤 风味饮品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AD8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0556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康師傅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5C3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922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天津顶津食品有限公司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C10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天津经济技术开发区第五大街20号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BD0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威海小黄帽商贸有限公司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6F1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8EF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A31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A69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7E9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9628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93A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70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XBJ25371071433432213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DA0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193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东北冻梨果汁汽水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64F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320mL/罐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C3A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港中花和图形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DAE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2FD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辽宁沈大饮品有限公司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8A0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大石桥市哈大北路99号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9CE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威海小黄帽商贸有限公司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AC1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437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74F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621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55D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B0C6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305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AD4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XBJ25371071433432214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1B4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1FD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你好椰鲜椰黑巧（果蔬汁饮料）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F0D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200mL/盒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1DD0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你好椰HELLOCOCO和图形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9C9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43E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广东你好金淼食品有限公司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124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佛山市三水区西南街道金淼路7号琻璟食品制造中心5栋首层、二层、6栋首层、二层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779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威海小黄帽商贸有限公司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099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A81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B00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49C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AE3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E7D3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247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728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XBJ25371071433432215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71A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乳制品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288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水牛奶（水牛乳+杨枝甘露）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516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268mL/瓶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4E4E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百菲酪和图形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AE6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00C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浙江百菲乳业有限公司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401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浙江省温州市苍南县灵溪镇花莲路2-130号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2270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威海小黄帽商贸有限公司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4E4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332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E52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2B9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FD6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2465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044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25D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XBJ25371071433432222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08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B54C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一级纯甘兰/卷心菜（结球甘蓝）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400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0F86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223F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F0A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83E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35C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威海火炬高技术产业开发区李朝牛尾汤饭店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9456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CAE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BC1E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EBD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8F8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26F8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2F6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D43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XBJ25371071433432223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8A4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2DD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63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DC2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201C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E8F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EB4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B25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威海火炬高技术产业开发区李朝牛尾汤饭店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533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CD4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6D3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8CD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260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FFA7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8F9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890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XBJ25371071433432224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D56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BF18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胡萝卜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1ED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02A4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E47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3AD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6C9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84B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威海火炬高技术产业开发区李朝牛尾汤饭店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52D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31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271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B01F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BC7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9385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C3F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69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924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XBJ25371071433432225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053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A0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绿心刺黄瓜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836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09C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DEC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E39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574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5BC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威海火炬高技术产业开发区李朝牛尾汤饭店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42E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CB1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16C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661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1B5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4FE8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89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B80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XBJ25371071433432226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725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CDE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F36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53B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A4D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B5A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威海凤凰林养殖技术推广有限公司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EC2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威海市经区香港路38号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7A84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威海火炬高技术产业开发区李朝牛尾汤饭店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341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6B3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B7E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261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41F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CDA2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247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C8D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XBJ25371071433432232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DF5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68E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C8B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4D5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153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258B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648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4E7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威海火炬高技术产业开发区长寿亭烤肉店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78A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497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A1ED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184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A1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18BB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6A1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0A21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XBJ25371071433432233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AA8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05A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猪  鲜品  猪胴体（五花肉）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1FE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240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19E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D74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山东米特肉业有限公司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B1E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山东省烟台市牟平区山东烟台市牟平区南关大街585号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ABC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威海火炬高技术产业开发区长寿亭烤肉店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7FF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6E6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B7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462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904A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EB0A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BF2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00D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XBJ25371071433432234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F0A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707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B57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4C64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25D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E56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威海凯之旋农业专业合作社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071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257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威海火炬高技术产业开发区长寿亭烤肉店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EFB5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0D7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A92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7E3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016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53E8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C9A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12B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XBJ25371071433432235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D08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1A4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消毒后待用水杯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60A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D05A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E18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D3B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389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393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威海火炬高技术产业开发区长寿亭烤肉店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3D0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805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1FD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BAF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不合格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B47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大肠菌群‖检出/50cm2 ‖不得检出</w:t>
            </w:r>
          </w:p>
        </w:tc>
      </w:tr>
      <w:tr w14:paraId="534F7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764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9C8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XBJ25371071433432236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460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F91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荞麦冷面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F86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1千克/袋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F546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韩一奶奶和图形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3F2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D6A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荣成韩一食品有限公司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F4E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荣成市埠柳镇不夜村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7A6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威海火炬高技术产业开发区长寿亭烤肉店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399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D57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499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C8E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F52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BD88A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038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002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XBJ25371071433432244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9D1B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352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五常大米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4DF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F96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F25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879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五常市长山乡绿源米业加工厂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D843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哈尔滨市五常市长山乡爱民村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A19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威海火炬高技术产业开发区小江粮油食品店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CDD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CD2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6D0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ACE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BE76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BFA9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557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B7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XBJ25371071433432245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92E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C2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五常大米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4A2B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5公斤/袋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B6F75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兆飞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F76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C08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五常市龙凤山镇兆飞精米加工厂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3A0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黑龙江省五常市龙凤山镇东兴村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39C9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威海火炬高技术产业开发区小江粮油食品店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03C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7DA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EC1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096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CB5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1665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C70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61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XBJ25371071433432246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9C8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4BD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麦芯砂子小麦粉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31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5千克/袋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8C0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利生和图形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293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2025-02-14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26D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山东利生集团汶上面业有限公司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53F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汶上县南站工业区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DDC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威海火炬高技术产业开发区小江粮油食品店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080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5CA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834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7EB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75B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F5E5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1EB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3E6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XBJ25371071433432247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BFF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5F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利生家常原味挂面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AD9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1千克/袋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9A4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利生和图形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A09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D24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山东利生集团汶上面业有限公司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876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汶上县南站工业区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C47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威海火炬高技术产业开发区小江粮油食品店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2AE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3826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195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2B8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EF5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92BA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35F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4DF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XBJ25371071433432248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F64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食用油、油脂及其制品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2D2E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大豆油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64C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5L/桶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99E4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吉德黑土地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A53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D3A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长春市隆广源商贸有限公司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229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吉林省德惠市沐德街二十五中后侧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58B9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威海火炬高技术产业开发区小江粮油食品店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E0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DB6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6A2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3B9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F0D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FDD2A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CE5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374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XBJ25371071433432260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C9C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0E6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鸭胗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CEF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7DEC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826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2025-03-30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CFC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安丘市天润食品有限公司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8C9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山东省潍坊市安丘市金冢子镇团埠村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A04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威海火炬高技术产业开发区惠馨食材商行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D40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CC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4EF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88D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8A3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C585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C62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682D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XBJ25371071433432261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ADC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876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模拟蟹柳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6E1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E9DB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漁之萃和图形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738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8C4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大连安欣海味食品有限公司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A299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辽宁省大连经济技术开发区淮河东路11号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F85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威海火炬高技术产业开发区惠馨食材商行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866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2BB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4C8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D28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8BE8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48242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C50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BDC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XBJ25371071433432262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F6E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9A9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甄味撒尿肉丸（速冻肉制品  非即食生制品）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B62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240g/袋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260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升隆和图形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018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2025-02-08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428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福建升隆食品有限公司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0E9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福建省漳州台商投资区角美镇升隆路1号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8F2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威海火炬高技术产业开发区惠馨食材商行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CE0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2F1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FAE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BE5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065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44373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4A5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B5E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XBJ25371071433432263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06F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367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韩式风味肠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15A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5102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CF7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2025-06-27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586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辽宁省庄庆源食品有限公司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1FA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辽阳市灯塔市古城街道尖台子村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FD4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威海火炬高技术产业开发区惠馨食材商行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A71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88C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A88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79F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A2D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6A37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A816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627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XBJ25371071433432264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886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调味品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546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老火锅底料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9A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D66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橋頭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BA7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FF5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重庆桥头食品有限公司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276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重庆市江津区德感街道草坝支路2号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C02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威海火炬高技术产业开发区惠馨食材商行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DF2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19A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DBF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8A6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A54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0DD03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6B0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0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XBJ25371071433432270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853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4BE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刀削面（半干面）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9DD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2DC6A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E16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F56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河北华统食品有限公司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BA8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河北省邢台市隆尧县华龙路中段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AEF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威海火炬高技术产业开发区留鲜冷冻食品店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812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E9B9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76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C634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D83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468EF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DEE2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935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XBJ25371071433432271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05A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9C3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手擀面（风味）（半干面）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513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79FA9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302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16C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河北华统食品有限公司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8E0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河北省邢台市隆尧县华龙路中段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30D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威海火炬高技术产业开发区留鲜冷冻食品店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A86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650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F32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65B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7FE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4DE1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C04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3C92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XBJ25371071433432272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C82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食用油、油脂及其制品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00E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零反式脂肪大豆油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FEF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1.8升/瓶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76B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金龙鱼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1F7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D0DE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益海（烟台）粮油工业有限公司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F3A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山东省烟台市芝罘区港湾大道100号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6A7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威海火炬高技术产业开发区留鲜冷冻食品店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673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D92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39F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A47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C4B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EFB29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8C8C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89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F6AA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XBJ25371071433432273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EEF3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调味品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007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蒜蓉辣酱（复合调味酱）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11D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450克/袋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3D7B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孝禾和图形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B78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6FE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天津市时利和调料有限公司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F4F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天津市静海区陈官屯镇高官屯村村东道口北侧150米处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C99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威海火炬高技术产业开发区留鲜冷冻食品店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FDF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FA6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4BB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D0C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F07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B5CD4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7F9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9A2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XBJ25371071433432276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493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C78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切片年糕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24A7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400g/袋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4B02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佳谷豆Justgood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BCB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2025-05-23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66A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安徽佳谷豆食品有限公司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96D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安徽省芜湖市鸠江区官陡街道南阳路136号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EBDD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威海火炬高技术产业开发区留鲜冷冻食品店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8E9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9DD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F3EF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2E1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B04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2665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56E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0A4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9B5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7D3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大白菜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A5E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C85B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C61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622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922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28A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威海火炬高技术产业开发区渝乡老妈小吃店（个体工商户）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6B6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7E1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DC3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C15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8B0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8D1E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1D4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246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D62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635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特大土豆（7两以上）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3F1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1A8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D5E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5C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EF9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D39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威海火炬高技术产业开发区渝乡老妈小吃店（个体工商户）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B0F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DA9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38E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2A7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910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B63DF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F0B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BE3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69A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5A80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011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DF65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834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244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文登区张家产镇房培霞养鸡场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FD1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山东省威海市文登区张家产镇东官道村西北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B8C6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威海火炬高技术产业开发区渝乡老妈小吃店（个体工商户）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B32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440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1B0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FB1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0C8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014B4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7B5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D20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6D6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C14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五常大米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575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5E1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稻当鲜和图形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C85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B63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五常市东福食品有限公司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A4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黑龙江省五常市中粮路２号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5A0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威海火炬高技术产业开发区渝乡老妈小吃店（个体工商户）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A2E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47C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F9F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CF6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15C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66C3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678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B33B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F22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D8AB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鲜面条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2E7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432D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A92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65C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BD6C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EF5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威海火炬高技术产业开发区渝乡老妈小吃店（个体工商户）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B0CE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FA1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ADB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81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CB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37C13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D46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DEAC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976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544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00C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501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A2B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A01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文登区张家产镇房培霞养鸡场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C89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山东省威海市文登区张家产镇东官道村西北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090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威海火炬高技术产业开发区盈初英姐板面店（个体工商户）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E1F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EFAF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3A5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1F0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A47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CDE0D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02D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B44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XBJ25371071433432289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552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6C2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七星面条用小麦粉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6BE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1DD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五得利和图形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A7C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2025-06-26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CF0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五得利集团东明面粉有限公司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64F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东明县工业园区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85C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威海火炬高技术产业开发区盈初英姐板面店（个体工商户）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922E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05E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D72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A0F7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367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3B51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B67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010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3FE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肉制品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ED5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台湾风味烤肠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438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1.9kg/袋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50E0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叶霖和图形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82F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894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诸城市美伦食品有限公司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B51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山东省潍坊市诸城市桃林镇如意街3号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970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威海火炬高技术产业开发区盈初英姐板面店（个体工商户）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FF7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B31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DDD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4B7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C83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A985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9A26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B2A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643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38D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E0E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D10E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915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14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009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208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威海火炬高技术产业开发区牛婶回转小火锅店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9C4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7BB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8AF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324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7F1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FC22D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807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935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1A6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209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豆油皮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CFA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470克/袋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3C90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文锋和图形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D23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119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许昌康利世纪食品有限公司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711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许昌市建安区河街乡邢庄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822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威海火炬高技术产业开发区牛婶回转小火锅店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278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9F3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F30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8E6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59B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D4D0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5BE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D78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BD0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淀粉及淀粉制品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FB2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粉条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A70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78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杰民和图形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402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020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昌黎县仁信食品有限公司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B52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河北省秦皇岛市昌黎县安山镇西牛栏村村南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05C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威海火炬高技术产业开发区牛婶回转小火锅店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6CE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F1A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781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D1D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1E0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57A2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21A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B96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A15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3AD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吴秋子腌渍酸菜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FA0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D7C8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C9D6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26C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沈阳市国发渍菜厂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DA8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辽宁省沈阳市新民市张家屯乡佟庄子村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FE0E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威海火炬高技术产业开发区牛婶回转小火锅店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7D7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089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0CD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821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E42C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D07F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B8F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1B2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AA4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F40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冰糖雪梨 梨汁饮品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EFA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791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康師傅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A42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2025-02-06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8177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济南顶津食品有限公司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DCA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山东省济南市济阳县济北开发区迈大大街5号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7549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威海火炬高技术产业开发区牛婶回转小火锅店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A233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9B1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F32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9AA4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94AE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03C7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C63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49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3FD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肉制品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6A4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肉肉大灌肠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490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1EC1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高旺高和图形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29E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250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江苏高旺高食品有限公司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575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如皋市磨头镇高庄村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7E7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山东家家悦超市有限公司威海双岛湾富士康店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0FF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625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D17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B24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1F0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96C8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103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A2A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EB00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88D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劲道豆干（烧烤味）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71F8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758B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张飞和图形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537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77A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重庆市君哥食品有限公司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2ED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重庆市合川区钓办处思居工业园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30D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山东家家悦超市有限公司威海双岛湾富士康店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51C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1BB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B5E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67D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840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C8F1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918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A17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C01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89BA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酸菜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CF4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D6F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松源锦麟和图形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9F6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4D9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青岛松源食品有限公司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507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山东省青岛市平度市南村镇海天路18号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0F6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山东家家悦超市有限公司威海双岛湾富士康店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F08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D73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EA9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DB4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9A6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C0C3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48C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4E9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XBJ25371071433432299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2B7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786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蒜煸豆角干（调味面制品）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75A4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2C2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思乡山和图形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CC3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488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平江思乡山食品有限公司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49F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湖南省岳阳市平江县伍市镇高新区食品产业园一期8号栋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D44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山东家家悦超市有限公司威海双岛湾富士康店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15B9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70C9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ED5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E22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CB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511D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CBF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FE1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1C24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9F6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蛮哼素牛板筋（香辣味）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68C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AD23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思乡山和图形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8D7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00E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平江思乡山食品有限公司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471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湖南省岳阳市平江县伍市镇高新区食品产业园一期8号栋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273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山东家家悦超市有限公司威海双岛湾富士康店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70B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513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E0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7E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9A8C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ACDE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1B9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71F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795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594A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香奔奔优乐酸乳（草莓味）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86D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250ml/盒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3DC4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香奔奔和图形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B49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FA7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揭阳市欣宝乐食品饮料有限公司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142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揭阳市揭东区206国道旁（茶亭工业区）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E99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威海高技术产业开发区美文书屋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D46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EC3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A6A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348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F0E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42294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C85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8663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969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85B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港式柠檬红茶（柠檬茶味饮料）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E74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250ml/盒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809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林氏芝蘭軒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4443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D34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揭阳市欣宝乐食品饮料有限公司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F44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揭阳市揭东区206国道旁（茶亭工业区）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A77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威海高技术产业开发区美文书屋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3F2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2C1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1FD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BCA3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2C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303F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B80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B92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C16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A68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北大荒乐福纯粮白酒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1B9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500ml/瓶（酒精度：42%vol）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07D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北大荒乐福和图形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8FA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2024-12-06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C22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榆树市兴达酒业有限公司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AE4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吉林省长春市榆树市五棵树镇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7FC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威海火炬高技术产业开发区尚客便利店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B81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A83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4A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26D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5B7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564CA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C8F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4386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9EB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D32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崂山啤酒冰爽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860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500ml/罐（酒精度≥3.1％vol）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EA1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C5B8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2025-05-18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358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青岛啤酒（荣成）有限公司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70F5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荣成市青啤路1号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73F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威海火炬高技术产业开发区尚客便利店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53D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899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FCD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AC1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47B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805B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AE6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0EE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B8D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072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红甘露桃3-4两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862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20C7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FD3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426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D1A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1E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D7E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64B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377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BBB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FC8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F968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814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A865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49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048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川中岛桃5-6两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568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5AF4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803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54F2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E22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CD87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DD4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365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B4E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587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0FC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294E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C24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F8C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67B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BE4E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粗玉米粉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CEE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7C8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B99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2025-06-21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90DD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山东荣光实业有限公司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9E4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荣成市经济技术开发区工业园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48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CB3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8A3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697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FDE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7B20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5AB9F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166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08A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316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255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黄小米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E9DC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25kg/袋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C794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金鼎禾和图形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9D0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4CA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赤峰润财粮油购销有限公司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F10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内蒙古自治区赤峰市松山区当铺地乡开发区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35A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327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C73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616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B1F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834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76EDC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156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4C3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XBJ25371071433432309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04F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水产制品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3CE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海带丝（香辣味）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9278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2F3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海婷和图形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AB3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59B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荣成市海扬食品有限公司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1E5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山东省荣成市人和镇炮前村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A38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家家悦集团股份有限公司威海初村四甲店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96C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ED8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392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6EF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21E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4E2D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1E7B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64F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B50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2EFC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二级甘蓝（头菜）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8BB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11A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0B1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872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C7B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288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威海火炬高技术产业开发区占国手工面店（个体工商户）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3BB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300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B0B8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9C5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EF2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9F72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A8D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119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798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0E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472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特大土豆（7两以上）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0E8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2E1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F7E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923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F89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1B5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威海火炬高技术产业开发区占国手工面店（个体工商户）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306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2D9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A53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A65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920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27B5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8DC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5B50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2D3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14A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EEC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2676A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74B3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23E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文登区张家产镇房培霞养鸡场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6F0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山东省威海市文登区张家产镇东官道村西北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9429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威海火炬高技术产业开发区占国手工面店（个体工商户）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F85F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84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E2C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193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02E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E9421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297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FB0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A3F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7F7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映湘红酸豆角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A71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1千克/袋，固形物≥30%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C628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映湘红和图形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B65A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A9C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鸡泽县湘冀源调味品有限公司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FCF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河北省邯郸市鸡泽县辣椒工贸城南行100米处路东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E2E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威海火炬高技术产业开发区占国手工面店（个体工商户）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DC5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91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67D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ED4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2CE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E88E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CD8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E8C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4B2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AF9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裕井烧坊大酒篓酒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5A62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450ml/瓶，酒精度:42%vol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705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裕井和图形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D10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2025-02-20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23E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赤峰裕井烧坊酒厂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A63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内蒙古自治区赤峰市松山区夏家店乡本街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7CA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威海火炬高技术产业开发区占国手工面店（个体工商户）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C02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CF2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65F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5D5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4BD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F681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B0E2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EC1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061E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调味品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DE0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干锅料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C6E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100g/袋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C0BD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C36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899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成都国晶食品有限公司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C27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成都市郫都区中国川菜产业园永兴西路288号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C48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威海火炬高技术产业开发区万宇餐饮店（个体工商户）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133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EC2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B49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EEF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A643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C846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8F0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81D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XBJ25371071433432319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2B0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C48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煎炸用油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368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32C8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4C2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586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375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BC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威海火炬高技术产业开发区万宇餐饮店（个体工商户）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99A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610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B57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BE7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470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2AC7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53D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C75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55E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薯类和膨化食品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BB5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魔芋素食（腌渍魔芋制品）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2C3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散装秤重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86B2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顺责林和图形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A5C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D78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霸州市阔阔食品科技有限公司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C1E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霸州市东段乡石家堡村南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C56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威海火炬高技术产业开发区马玉涛麻辣烫店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054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ECF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790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057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B82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29D66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4C6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A6D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8AB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784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清水莲藕（蔬菜制品）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CC3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1千克/袋，固形物≥25%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EFAA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CA8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2025-07-31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96D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盐城宝宇食品有限公司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75A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盐城市盐都区楼王镇莘野村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301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威海火炬高技术产业开发区马玉涛麻辣烫店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33E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44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4D8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0B85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202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A946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6C0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DAC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B9E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调味品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7A9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马玉涛麻辣烫专用调味料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F67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1.2kg/袋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D66C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马玉涛和图形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C26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FE8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哈尔滨原味堂调味品有限公司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B2C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黑龙江省哈尔滨市宾县经济技术开发区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0B73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威海火炬高技术产业开发区马玉涛麻辣烫店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6C7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AE7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99E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55C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FD1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C477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8E16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04B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386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调味品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B26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泡椒烤鱼底料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EC0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CE7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475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2024-10-11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45B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成都国晶食品有限公司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C69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成都市郫都区中国川菜产业园永兴西路288号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DD9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威海火炬高技术产业开发区万宇餐饮店（个体工商户）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FC1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093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173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B2D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FC8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F99B8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ADE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129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19E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DE96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肉制品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2ECD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鸡肉蒸煮粉肠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806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01FA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夫宇和图形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05B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2FC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山东夫宇食品有限公司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143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山东省枣庄市薛城区疏港路与常庄二路交汇处往南20米路东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25C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威海火炬高技术产业开发区万宇餐饮店（个体工商户）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2F9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4B7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642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8B8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780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D1C4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371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CC8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2080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DE4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结球甘蓝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AE8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C7F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04D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F12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88C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5F6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威海火炬高技术产业开发区积庆餐饮店（个体工商户）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82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D9B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A27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AA9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A0A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77BD2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486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A4B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A6D1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CCA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799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551B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11B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532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B867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77C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威海火炬高技术产业开发区积庆餐饮店（个体工商户）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3EE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34D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3DE1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044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6067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FD61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4C6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2D1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XBJ25371071433432329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1A9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637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西红柿（番茄）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E14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AFBB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899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5598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B6D2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B3D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威海火炬高技术产业开发区积庆餐饮店（个体工商户）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52B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933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422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C82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6FCB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030C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CDC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DDF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XBJ25371071433432330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FB7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F9D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39A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528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18B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EFF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B10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BCD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威海火炬高技术产业开发区积庆餐饮店（个体工商户）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8F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00E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D46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437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7B8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2D3D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1E6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6A2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XBJ25371071433432331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D88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06EB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面条用面团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786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A1AF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760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456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F97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BDB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威海火炬高技术产业开发区积庆餐饮店（个体工商户）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A26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BA6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35C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6F3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474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1F6E8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51C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1B6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XBJ25371071433432337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8797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C32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爱妃苹果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557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2069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C76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FA6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F73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70D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36A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9BE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39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11D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ED3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533D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4ED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F8D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XBJ25371071433432338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E5A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AFD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1F6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8BC7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2A3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041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A73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769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B0D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D1C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3D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303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40CE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25001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D93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DD6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XBJ25371071433432339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1D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41B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枣油桃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6DA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B1E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C4B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355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366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57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1BD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453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99B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909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FA8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DD08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601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40E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E86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糕点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E01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老五仁月饼（京式月饼）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87F7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390克/袋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3370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昱景源和图形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209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B2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莱阳市景晖食品有限公司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2F8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山东省烟台市莱阳市龙盘山村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5CC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66E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6D5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E13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EAD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159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EE94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D04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139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EA7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000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糕点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1C1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木糖醇桃酥（烘烤类糕点）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990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4A29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19C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43D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河北优正食品有限公司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EB3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河北省邢台市宁晋县河渠镇马房村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FE2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威海火炬高技术产业开发区果遇新鲜便利店（个体工商户）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A8E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603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0EBB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4D2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B7A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E0A77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B5B9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A3C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67D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82D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北京十四桃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C78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9F21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455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352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2C5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0E7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威海高技术产业开发区金滋果蔬糖酒超市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9F8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B50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076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B25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D67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0CC0E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A96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29E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860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929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油桃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09F7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3671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0BB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0873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552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E53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威海高技术产业开发区金滋果蔬糖酒超市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89D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6BE0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9DA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A36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CAF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E55CE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51D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DF7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B47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3F3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澳芒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4F5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EC8B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7F3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49B3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860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EC4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威海高技术产业开发区金滋果蔬糖酒超市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341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311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6D9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34B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9A5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1D37D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D10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213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4F0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CE4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太太梨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923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33CD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A055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F49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2E5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F88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威海高技术产业开发区金滋果蔬糖酒超市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FF7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1A2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12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05A8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20A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F335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868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5ED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XBJ25371071433432349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643B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406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146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2567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667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F84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BA6E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2166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威海火炬高技术产业开发区盛合园馅饼店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56B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CF55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FEE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CC9D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C20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CC8E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CF4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A972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A7C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D874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煎炸过程用油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E9D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04A6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E7B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275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E89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C34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威海火炬高技术产业开发区盛合园馅饼店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79F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0DA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DB18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4B39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FB7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CFCF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E0A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4FE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F2D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FBB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清水莲藕（蔬菜制品）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438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1千克/袋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51E1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宜荷缘和图形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683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831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扬州天润食品有限公司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635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江苏省扬州市宝应县射阳湖镇工业集中区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964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威海火炬高技术产业开发区盛合园馅饼店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F59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EE9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8AA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0CE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0B6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AAF4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CEB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451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98D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436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尚尧烤肠（非即食速冻熟制品）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387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2.1kg/袋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28A24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B08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2025-04-29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A2B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山东江正食品有限公司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029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菏泽市牡丹区胡集工业园江正路015号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C38A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威海火炬高技术产业开发区盛合园馅饼店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B30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068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451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E76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78B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68DC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483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6915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650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E34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猪肉馅饼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BA2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039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6248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10A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321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D2D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威海火炬高技术产业开发区盛合园馅饼店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C02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362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A1A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448B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3FA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682A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A91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149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F0D6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619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90D3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大白菜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0F1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8A34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6A9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98F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75C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18E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威海火炬高技术产业开发区铜来顺火锅店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CCE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09F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A1F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DFD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921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6D8D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0F1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995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A53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FF36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里口山饮用天然泉水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D58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CCBF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里口山LIKOUSHAN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4B2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2025-02-10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302B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威海市旺和饮品厂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F4C0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威海市张村镇里口山姜家疃村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7E4B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威海火炬高技术产业开发区铜来顺火锅店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227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434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02B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304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D476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EC4E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446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87A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281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751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娃娃菜（精品）纯黄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4E6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C083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7D4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11A9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A30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B512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威海火炬高技术产业开发区铜来顺火锅店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9FD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2E9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5AF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16F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C07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E6F7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9DC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C9F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34B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82F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7AF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725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256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030F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6806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DBD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威海火炬高技术产业开发区铜来顺火锅店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C56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5A0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E275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B77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EB2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DF18D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DF7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777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XBJ25371071433432359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2854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390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宽面（生湿面制品）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17D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485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757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349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DCA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494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威海火炬高技术产业开发区铜来顺火锅店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718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707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BCC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52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426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2FA6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DCE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B26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A77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80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35B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6B1F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041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EA1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文登区张家产镇房培霞养鸡场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CBC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山东省威海市文登区张家产镇东官道村西北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55C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威海火炬高技术产业开发区景丰馅饼店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18D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948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CE9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17D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E4E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EB56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6CA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6A1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0F0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F9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土豆通货（马铃薯）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1FB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5E552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A05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912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7D9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4CF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威海火炬高技术产业开发区景丰馅饼店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02B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C96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E3E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997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3FE8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E7BC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8ED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169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6F5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餐饮食品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BC2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煎炸过程用油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F0C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AAA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1EC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B44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3EC9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B73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威海火炬高技术产业开发区景丰馅饼店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8878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50F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354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2DF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AEF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4A833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033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79E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6C7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5F8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地道肠（原味）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AF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700g/袋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AB84F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尼惜亚和图形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DCD0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467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诸城市弘裕食品厂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EE0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山东省诸城市相州镇宋家泊村北206国道东侧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CB7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威海火炬高技术产业开发区景丰馅饼店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00C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AC0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305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565F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A010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EA89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BBC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36C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51F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罐头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08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梨罐头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C64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245克/瓶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16AF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72F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2024-01-01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7AF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河北德弘食品有限公司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B595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石家庄市栾城区张举路38号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25D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威海高技术产业开发区银杏便利店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BE7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DBA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B4D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2D1D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DD5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DF08F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E640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46E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5D7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罐头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4A9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山楂罐头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95E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245克/瓶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C633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华泉和图形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F279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2024-01-01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3C8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河北德弘食品有限公司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95B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石家庄市栾城区张举路38号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06F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威海高技术产业开发区银杏便利店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8E3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E12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D66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C59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CAE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600A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C2C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54B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XBJ25371071433432369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248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酒类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3CB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牛栏山二锅头白酒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C7F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500ml/瓶（酒精度：53%vol）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9E9D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牛栏山和图形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922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2022-02-17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54E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北京顺鑫农业股份有限公司牛栏山酒厂香河生产基地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564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香河新兴产业示范区纬二路南侧河香道西侧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312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威海高技术产业开发区银杏便利店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56B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B01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2BB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203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D42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1DA0B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EEF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7FB5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3D3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肉制品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E94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加钙优级火腿肠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8EB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70g/根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052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双汇Shuanghui和图形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F69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19C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山东德州双汇食品有限公司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6D7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山东省德州经济开发区晶华路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AE2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威海高技术产业开发区银杏便利店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836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459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979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E77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216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41765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A87D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529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9F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糖果制品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9EF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旺旺维多粒果冻爽（菠萝味）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81F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150g/袋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99091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旺旺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233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2025-04-24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3688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南京旺旺食品有限公司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30B6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江苏省南京市江宁经济技术开发区董村路112号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D47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威海高技术产业开发区银杏便利店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74E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754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C4F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5B2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BE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E7D32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A3E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26E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A1D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F3BD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美八苹果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B2A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9D25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C78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250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56D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4F0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家家悦集团股份有限公司威海初村大学城店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DA7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7E2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321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2C6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ADE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8FA5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FCB0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1707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84D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189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鲁丽苹果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7F8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9C0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B69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B42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5187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712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家家悦集团股份有限公司威海初村大学城店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302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356C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FA1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75E8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634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4CF0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3C9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A79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D05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9BF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绿宝石梨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91F2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91B7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19F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73C3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0CFD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62B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家家悦集团股份有限公司威海初村大学城店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DDD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71D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55D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A11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9B2B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2CA65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D6AC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9E1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6356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F16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超长豆角干味（调味面制品）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5A1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A664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笑辣辣和图形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E95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BD5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河南笑辣辣食品有限公司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6FC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尉氏县庄头乡庄头村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C43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家家悦集团股份有限公司威海初村大学城店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E38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B03C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056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DA4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826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C9D8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9E5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262D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XBJ25371071433432376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AC7D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5AC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谭一刀藕片（香辣味）（酱腌菜）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A525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9AE3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谭小泡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76F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287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重庆嘉士德食品有限责任公司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813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重庆市渝北区宝环路873号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B3A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家家悦集团股份有限公司威海初村大学城店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A2C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C2A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02D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51E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9F6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0129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E16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6B7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XBJ25371071433432389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658D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012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苹果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1B1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7A5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A6E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687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584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7D9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威海火炬高技术产业开发区小谭果蔬店（个体工商户）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ABA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F3D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967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479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F119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4D42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247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169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AD6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562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07E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太太梨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20C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8571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725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824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E5CF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5FC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威海火炬高技术产业开发区小谭果蔬店（个体工商户）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B74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4C7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4C0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0BB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2F96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F131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5B2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8B8B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D95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1CB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枣油桃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3A8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362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FCE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903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3AC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2F2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威海火炬高技术产业开发区小谭果蔬店（个体工商户）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1DE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697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489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D70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EFC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52A8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A5E1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D0E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296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F2D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北京十四桃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F80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D4DD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EA4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B51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393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DA9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威海火炬高技术产业开发区小谭果蔬店（个体工商户）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908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87F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53E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4EE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F25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8725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C76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CAA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A7A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263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426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F579E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5AE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DB7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荣成市博海禽业有限公司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6F0B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荣成市崖西镇大蒿泊村西南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C3B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威海火炬高技术产业开发区小谭果蔬店（个体工商户）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553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D27E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595F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A887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50C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58F00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AE55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F199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125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737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娃娃菜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A0C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6806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48C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D8C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863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77B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威海火炬高技术产业开发区董三炒麻辣香锅店（个体工商户）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0990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F0D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26C41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E2311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6C0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647E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252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784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9E7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速冻食品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944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青花椒鸡滑片（非即食）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005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740D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创道鲜和图形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ECB2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2025-05-30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879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浙江倍知鲜食品有限公司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35A8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浙江省湖州市德清县新市镇新联路397号1幢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95A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威海火炬高技术产业开发区董三炒麻辣香锅店（个体工商户）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969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862F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D60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486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CCB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B94F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0566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E36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95C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65C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清水莲藕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E05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999克/袋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34F0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将珍玥和图形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FEC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7C3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扬州康泽食品有限公司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5FA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江苏省扬州市宝应县射阳湖镇盐金公路111号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DC6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威海火炬高技术产业开发区董三炒麻辣香锅店（个体工商户）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304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25C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844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3316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FE0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0B09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81C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8C6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509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6F7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土豆（马铃薯）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806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E2231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D1C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461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88D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B4C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威海火炬高技术产业开发区高伉酒店（个体工商户）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514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FE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1CBC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826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266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3F5A4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4A2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EEE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XBJ25371071433432399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375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D37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鲜鸡蛋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4F1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DC2EF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767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527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威海火炬高技术产业开发区贾记禽蛋批发店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3C9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AE7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威海火炬高技术产业开发区高伉酒店（个体工商户）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AA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3A53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53D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A96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575F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3D679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C70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9A4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9E5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A86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大白菜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8DD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FB62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CD1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F57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3EB0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07A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威海火炬高技术产业开发区高伉酒店（个体工商户）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408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2E8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2E6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11E0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D9A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9597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F4E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179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EBE4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B91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9EA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娃娃菜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1F1A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638D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E1F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2025-08-13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44D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615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905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威海火炬高技术产业开发区高伉酒店（个体工商户）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14B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C1F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C08E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1C3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1FC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5F8CC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6C4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891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520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2E7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好巴食手磨Q豆干（潮式卤香味）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F6DC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1A09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好巴食和图形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C93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CD0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四川南溪徽记食品有限公司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0FA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四川省宜宾市南溪区九龙工业集中区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C913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山东家家悦超市有限公司威海威高信和苑店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01F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51AF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C49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2FA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658D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C7E10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CA8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8DBA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41B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5E4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素牛排（大豆蛋白制品）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716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称重计量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F65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盐津铺子和图形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721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2025-03-07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B6F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江西盐津铺子食品有限公司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A924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江西省九江市修水县义宁镇良塘新区芦良大道 888 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F9C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山东家家悦超市有限公司威海威高信和苑店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CB703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41FF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891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F88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279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16E09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3B81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DA0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B563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24B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嘎啦苹果70#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407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136E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35D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BD8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BDD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6B5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山东家家悦超市有限公司威海威高信和苑店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AD1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21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748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64C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B8C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FA01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7AD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B17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D2EB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AF9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混级红富士苹果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789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D061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840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568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D91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DA7F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山东家家悦超市有限公司威海威高信和苑店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4F04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7AB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1AF4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0279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1CE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6FAC9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5C8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936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XBJ25371071433432407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CB17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D1D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丹霞酥梨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35D7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4494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4B95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B86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5EFD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85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山东家家悦超市有限公司威海威高信和苑店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03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FC1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BC1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64EA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933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7B3F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08FD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E6F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XBJ25371071433432412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DCF6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9CE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大白菜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F67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4CB6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B916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425B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2BD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D211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威海火炬高技术产业开发区竞茗京味羊蝎子火锅店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037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043A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DD0F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132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9EE5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B429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88F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92B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XBJ25371071433432413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E66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D1BE2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娃娃菜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CCFB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FD19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DA3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68A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2A80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807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威海火炬高技术产业开发区竞茗京味羊蝎子火锅店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BFC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182B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FCEB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974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F535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03360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BF1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A24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XBJ25371071433432414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12E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A825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西红柿（番茄）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EFB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88D2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87A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37A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81B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606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威海火炬高技术产业开发区竞茗京味羊蝎子火锅店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3BA0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C4E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2ED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673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C3F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57D48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00F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C20A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XBJ25371071433432415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20A2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食用农产品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F6D6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黄瓜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918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3100C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52D0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2025-08-14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E01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200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671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威海火炬高技术产业开发区竞茗京味羊蝎子火锅店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2A6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244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9DFD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229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69A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DFD1C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24C2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189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D3E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XBJ25371071433432419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2A8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5360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香辣味金针菇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A8D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散装称重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635F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金大州和图形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014F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DE57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成都金大洲实业发展有限公司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E24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成都市郫都区安德镇中国川菜产业化园区永和路339号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FE6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威海火炬高技术产业开发区信悦零食量贩店（个体工商户）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0C3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358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7C7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05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F370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2C212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4E1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06A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XBJ25371071433432420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399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FE8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香辣金针菇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678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4A20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渝趣和图形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79EB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2025-07-25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EFE6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成都市蜀望罐头食品有限公司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11E4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四川省成都市大邑县安仁镇五台社区4组94号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DB6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威海火炬高技术产业开发区信悦零食量贩店（个体工商户）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9D70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424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FA43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A1D2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D26FF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534D59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49B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191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C692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B46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CAB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谭一刀土豆（香辣味）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8343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058A6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谭小泡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4EB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2025-07-08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4D3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重庆嘉士德食品有限责任公司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6FC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重庆市渝北区宝环路873号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35F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威海火炬高技术产业开发区信悦零食量贩店（个体工商户）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93B1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A195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192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861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0FC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774FF6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96A24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192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030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XBJ25371071433432422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509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00F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南溪豆干（五香味）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AA76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A99EE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好巴食和图形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6FD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2025-01-16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2D1F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四川南溪徽记食品有限公司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768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四川省宜宾市南溪区九龙工业集中区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671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威海火炬高技术产业开发区信悦零食量贩店（个体工商户）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4513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C16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EF7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7B9D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07F8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89F9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1B4B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193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D30F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XBJ25371071433432423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E53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129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豆腐干（五香味）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3CA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计量称重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62650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胡婆婆和图形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8734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2025-06-02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64A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四川省胡婆婆食品有限责任公司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3C01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四川省巴中市恩阳区柳林食品工业园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D6FC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威海火炬高技术产业开发区信悦零食量贩店（个体工商户）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A65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512E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1E308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DCB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7288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4766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D17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194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144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XBJ25371071433432424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D53D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饮料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505C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农夫山泉饮用天然水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D94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550ml/瓶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207B5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农夫山泉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64A5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2025-02-20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C23F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农夫山泉（淳安青溪）饮料有限公司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AC6D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浙江省杭州市淳安县千岛湖镇睦州大道536号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2F2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威海火炬高技术产业开发区润金进口食品超市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316C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5FC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4749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013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0F2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03DB3C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1E6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195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B11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XBJ25371071433432425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74E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粮食加工品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1F62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大米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AF94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5kg/袋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197A1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988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2024-12-31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25E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柳河县馨雨米业有限公司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EB7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吉林省柳河县柳南乡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8B06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威海火炬高技术产业开发区润金进口食品超市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EC6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C4E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E4E1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C34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C8D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2936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CB0E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196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0C9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XBJ25371071433432426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17F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方便食品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69674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荞麦冷面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10C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1千克（200克×5人份）/袋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509BA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韩一奶奶和图形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F00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2025-07-16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D1DD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荣成韩一食品有限公司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BE29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荣成市埠柳镇不夜村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3EE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威海火炬高技术产业开发区润金进口食品超市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B173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4275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566F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9D1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B374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67CEF2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B4CFB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197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3644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XBJ25371071433432427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8480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食糖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4E0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白砂糖（分装）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EF89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A88D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恒民和图形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DB7A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2025-01-01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353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巨野县君诚食品有限公司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9812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山东省菏泽市巨野县太平镇开发区(展屯村）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79F90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威海火炬高技术产业开发区鑫润超市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1518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018A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E06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8EC4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49C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5835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937E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198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FC43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XBJ25371071433432428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5738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蔬菜制品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DF2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口口脆菜芯（酱腌菜）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7EE2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40克/袋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6BB4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涪陵榨菜和图形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13D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2025-06-05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A7DF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重庆市涪陵区洪丽食品有限责任公司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E2C7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重庆市涪陵区南沱镇关东村7组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C13DF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威海火炬高技术产业开发区鑫润超市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16B9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82B97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4EF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EB0F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4F5D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459D2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628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199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EA3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XBJ25371071433432429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ADF5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淀粉及淀粉制品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6677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玉米淀粉（分装）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B8B2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300克/袋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73607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山花和图形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78CB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2024-11-10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907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青岛威利食品科技有限公司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005B5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山东省青岛市莱西市深圳路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B0CB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威海火炬高技术产业开发区鑫润超市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2149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C28BF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2391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2A19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CFA3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  <w:tr w14:paraId="36587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</w:trPr>
        <w:tc>
          <w:tcPr>
            <w:tcW w:w="64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846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200</w:t>
            </w:r>
          </w:p>
        </w:tc>
        <w:tc>
          <w:tcPr>
            <w:tcW w:w="8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27618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XBJ25371071433432431</w:t>
            </w:r>
          </w:p>
        </w:tc>
        <w:tc>
          <w:tcPr>
            <w:tcW w:w="7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AFE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食用油、油脂及其制品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A7C30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福臨門 一级大豆油</w:t>
            </w:r>
          </w:p>
        </w:tc>
        <w:tc>
          <w:tcPr>
            <w:tcW w:w="7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50D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900毫升/瓶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 w14:paraId="4E225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福臨門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6677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2024-11-19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9549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中粮佳悦(天津)有限公司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5E3B2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天津市滨海新区临港经济区渤海40路510号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1E54E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威海火炬高技术产业开发区鑫润超市</w:t>
            </w:r>
          </w:p>
        </w:tc>
        <w:tc>
          <w:tcPr>
            <w:tcW w:w="70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9E8B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威海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04A8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9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3550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山东时进检测服务有限公司</w:t>
            </w:r>
          </w:p>
        </w:tc>
        <w:tc>
          <w:tcPr>
            <w:tcW w:w="103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645591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合格</w:t>
            </w:r>
          </w:p>
        </w:tc>
        <w:tc>
          <w:tcPr>
            <w:tcW w:w="8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 w14:paraId="41CED1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Style w:val="24"/>
                <w:rFonts w:hint="eastAsia"/>
                <w:lang w:val="en-US" w:eastAsia="zh-CN" w:bidi="ar"/>
              </w:rPr>
            </w:pPr>
            <w:r>
              <w:rPr>
                <w:rStyle w:val="24"/>
                <w:rFonts w:hint="eastAsia"/>
                <w:lang w:val="en-US" w:eastAsia="zh-CN" w:bidi="ar"/>
              </w:rPr>
              <w:t>/</w:t>
            </w:r>
          </w:p>
        </w:tc>
      </w:tr>
    </w:tbl>
    <w:p w14:paraId="1558045B"/>
    <w:sectPr>
      <w:pgSz w:w="16838" w:h="11906" w:orient="landscape"/>
      <w:pgMar w:top="1633" w:right="1100" w:bottom="1406" w:left="11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E116A1"/>
    <w:rsid w:val="005A764A"/>
    <w:rsid w:val="007968D1"/>
    <w:rsid w:val="00D9658B"/>
    <w:rsid w:val="00FA6172"/>
    <w:rsid w:val="549417F0"/>
    <w:rsid w:val="6CE11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unhideWhenUsed/>
    <w:qFormat/>
    <w:uiPriority w:val="99"/>
    <w:rPr>
      <w:color w:val="800080"/>
      <w:u w:val="single"/>
    </w:rPr>
  </w:style>
  <w:style w:type="character" w:styleId="5">
    <w:name w:val="Hyperlink"/>
    <w:basedOn w:val="3"/>
    <w:unhideWhenUsed/>
    <w:qFormat/>
    <w:uiPriority w:val="99"/>
    <w:rPr>
      <w:color w:val="0563C1"/>
      <w:u w:val="single"/>
    </w:rPr>
  </w:style>
  <w:style w:type="character" w:customStyle="1" w:styleId="6">
    <w:name w:val="font91"/>
    <w:basedOn w:val="3"/>
    <w:qFormat/>
    <w:uiPriority w:val="0"/>
    <w:rPr>
      <w:rFonts w:hint="default" w:ascii="Times New Roman" w:hAnsi="Times New Roman" w:cs="Times New Roman"/>
      <w:color w:val="FF0000"/>
      <w:sz w:val="20"/>
      <w:szCs w:val="20"/>
      <w:u w:val="none"/>
    </w:rPr>
  </w:style>
  <w:style w:type="character" w:customStyle="1" w:styleId="7">
    <w:name w:val="font21"/>
    <w:basedOn w:val="3"/>
    <w:qFormat/>
    <w:uiPriority w:val="0"/>
    <w:rPr>
      <w:rFonts w:hint="eastAsia" w:ascii="宋体" w:hAnsi="宋体" w:eastAsia="宋体" w:cs="宋体"/>
      <w:color w:val="FF0000"/>
      <w:sz w:val="20"/>
      <w:szCs w:val="20"/>
      <w:u w:val="none"/>
    </w:rPr>
  </w:style>
  <w:style w:type="character" w:customStyle="1" w:styleId="8">
    <w:name w:val="font112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font51"/>
    <w:basedOn w:val="3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paragraph" w:customStyle="1" w:styleId="10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11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2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Times New Roman" w:hAnsi="Times New Roman" w:eastAsia="宋体" w:cs="Times New Roman"/>
      <w:kern w:val="0"/>
      <w:sz w:val="20"/>
      <w:szCs w:val="20"/>
    </w:rPr>
  </w:style>
  <w:style w:type="paragraph" w:customStyle="1" w:styleId="13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0"/>
      <w:szCs w:val="20"/>
    </w:rPr>
  </w:style>
  <w:style w:type="paragraph" w:customStyle="1" w:styleId="14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等线" w:hAnsi="等线" w:eastAsia="等线" w:cs="宋体"/>
      <w:kern w:val="0"/>
      <w:sz w:val="18"/>
      <w:szCs w:val="18"/>
    </w:rPr>
  </w:style>
  <w:style w:type="paragraph" w:customStyle="1" w:styleId="15">
    <w:name w:val="font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仿宋" w:hAnsi="仿宋" w:eastAsia="仿宋" w:cs="宋体"/>
      <w:color w:val="000000"/>
      <w:kern w:val="0"/>
      <w:sz w:val="18"/>
      <w:szCs w:val="18"/>
    </w:rPr>
  </w:style>
  <w:style w:type="paragraph" w:customStyle="1" w:styleId="16">
    <w:name w:val="font1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仿宋" w:hAnsi="仿宋" w:eastAsia="仿宋" w:cs="宋体"/>
      <w:color w:val="000000"/>
      <w:kern w:val="0"/>
      <w:sz w:val="18"/>
      <w:szCs w:val="18"/>
    </w:rPr>
  </w:style>
  <w:style w:type="paragraph" w:customStyle="1" w:styleId="17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仿宋" w:hAnsi="仿宋" w:eastAsia="仿宋" w:cs="宋体"/>
      <w:kern w:val="0"/>
      <w:sz w:val="18"/>
      <w:szCs w:val="18"/>
    </w:rPr>
  </w:style>
  <w:style w:type="paragraph" w:customStyle="1" w:styleId="18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8"/>
      <w:szCs w:val="18"/>
    </w:rPr>
  </w:style>
  <w:style w:type="paragraph" w:customStyle="1" w:styleId="19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1">
    <w:name w:val="xl70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22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仿宋" w:hAnsi="仿宋" w:eastAsia="仿宋" w:cs="宋体"/>
      <w:kern w:val="0"/>
      <w:sz w:val="18"/>
      <w:szCs w:val="18"/>
    </w:rPr>
  </w:style>
  <w:style w:type="paragraph" w:customStyle="1" w:styleId="23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仿宋" w:hAnsi="仿宋" w:eastAsia="仿宋" w:cs="宋体"/>
      <w:kern w:val="0"/>
      <w:sz w:val="18"/>
      <w:szCs w:val="18"/>
    </w:rPr>
  </w:style>
  <w:style w:type="character" w:customStyle="1" w:styleId="24">
    <w:name w:val="font10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37</Pages>
  <Words>2256</Words>
  <Characters>3150</Characters>
  <Lines>13186</Lines>
  <Paragraphs>3767</Paragraphs>
  <TotalTime>31</TotalTime>
  <ScaleCrop>false</ScaleCrop>
  <LinksUpToDate>false</LinksUpToDate>
  <CharactersWithSpaces>3156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2025-11-10T07:00:00Z</dcterms:created>
  <dc:creator>WPS_1655345453</dc:creator>
  <cp:lastModifiedBy>WPS_1655345453</cp:lastModifiedBy>
  <dcterms:modified xsi:type="dcterms:W3CDTF">2025-11-10T08:25:45Z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9C3C17504BC14B8A82AAAF6CFCC57FD0_13</vt:lpwstr>
  </property>
  <property fmtid="{D5CDD505-2E9C-101B-9397-08002B2CF9AE}" pid="4" name="KSOTemplateDocerSaveRecord">
    <vt:lpwstr>eyJoZGlkIjoiOGQwOGNlN2Y3NjgxZTc1ZDQ3ZTgzMDVlNGJlYjJhN2YiLCJ1c2VySWQiOiIxMzgyOTY5MDIwIn0=</vt:lpwstr>
  </property>
</Properties>
</file>