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8FF4495">
      <w:pPr>
        <w:rPr>
          <w:rFonts w:hint="eastAsia" w:ascii="黑体" w:hAnsi="黑体" w:eastAsia="黑体" w:cs="黑体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sz w:val="28"/>
          <w:szCs w:val="28"/>
          <w:lang w:eastAsia="zh-CN"/>
        </w:rPr>
        <w:t>附件</w:t>
      </w:r>
      <w:r>
        <w:rPr>
          <w:rFonts w:hint="eastAsia" w:ascii="黑体" w:hAnsi="黑体" w:eastAsia="黑体" w:cs="黑体"/>
          <w:sz w:val="28"/>
          <w:szCs w:val="28"/>
          <w:lang w:val="en-US" w:eastAsia="zh-CN"/>
        </w:rPr>
        <w:t>1</w:t>
      </w:r>
    </w:p>
    <w:p w14:paraId="4A20F913"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10月份食品安全监督抽检产品信息表</w:t>
      </w:r>
    </w:p>
    <w:tbl>
      <w:tblPr>
        <w:tblW w:w="0" w:type="auto"/>
        <w:tblInd w:w="96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63"/>
        <w:gridCol w:w="960"/>
        <w:gridCol w:w="810"/>
        <w:gridCol w:w="1110"/>
        <w:gridCol w:w="1050"/>
        <w:gridCol w:w="930"/>
        <w:gridCol w:w="1260"/>
        <w:gridCol w:w="1185"/>
        <w:gridCol w:w="1050"/>
        <w:gridCol w:w="1095"/>
        <w:gridCol w:w="885"/>
        <w:gridCol w:w="1080"/>
        <w:gridCol w:w="1155"/>
        <w:gridCol w:w="795"/>
        <w:gridCol w:w="1120"/>
      </w:tblGrid>
      <w:tr w14:paraId="70E6E6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28" w:hRule="atLeast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7ED4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C169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抽样单编号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05BB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食品大类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5691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样品名称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7480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规格型号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9B5D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商标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E679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生产</w:t>
            </w:r>
            <w:r>
              <w:rPr>
                <w:rStyle w:val="4"/>
                <w:rFonts w:eastAsia="宋体"/>
                <w:b/>
                <w:bCs/>
                <w:color w:val="auto"/>
                <w:lang w:val="en-US" w:eastAsia="zh-CN" w:bidi="ar"/>
              </w:rPr>
              <w:t>(</w:t>
            </w:r>
            <w:r>
              <w:rPr>
                <w:rStyle w:val="5"/>
                <w:b/>
                <w:bCs/>
                <w:color w:val="auto"/>
                <w:lang w:val="en-US" w:eastAsia="zh-CN" w:bidi="ar"/>
              </w:rPr>
              <w:t>购进</w:t>
            </w:r>
            <w:r>
              <w:rPr>
                <w:rStyle w:val="4"/>
                <w:rFonts w:eastAsia="宋体"/>
                <w:b/>
                <w:bCs/>
                <w:color w:val="auto"/>
                <w:lang w:val="en-US" w:eastAsia="zh-CN" w:bidi="ar"/>
              </w:rPr>
              <w:t>)</w:t>
            </w:r>
            <w:r>
              <w:rPr>
                <w:rStyle w:val="5"/>
                <w:b/>
                <w:bCs/>
                <w:color w:val="auto"/>
                <w:lang w:val="en-US" w:eastAsia="zh-CN" w:bidi="ar"/>
              </w:rPr>
              <w:t>日期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4B97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标称生产企业名称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906C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标称生产企业地址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8036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被抽样单位名称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3066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被抽样单位所在地市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799E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Tahoma" w:cs="Times New Roman"/>
                <w:b/>
                <w:bCs/>
                <w:i w:val="0"/>
                <w:iCs w:val="0"/>
                <w:color w:val="auto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Style w:val="6"/>
                <w:b/>
                <w:bCs/>
                <w:color w:val="auto"/>
                <w:lang w:val="en-US" w:eastAsia="zh-CN" w:bidi="ar"/>
              </w:rPr>
              <w:t>抽样单位名称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A567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承检机构名称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C845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Tahoma" w:cs="Times New Roman"/>
                <w:b/>
                <w:bCs/>
                <w:i w:val="0"/>
                <w:iCs w:val="0"/>
                <w:color w:val="auto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Style w:val="6"/>
                <w:b/>
                <w:bCs/>
                <w:color w:val="auto"/>
                <w:lang w:val="en-US" w:eastAsia="zh-CN" w:bidi="ar"/>
              </w:rPr>
              <w:t>检验结论</w:t>
            </w:r>
            <w:r>
              <w:rPr>
                <w:rStyle w:val="7"/>
                <w:rFonts w:eastAsia="Tahoma"/>
                <w:b/>
                <w:bCs/>
                <w:color w:val="auto"/>
                <w:lang w:val="en-US" w:eastAsia="zh-CN" w:bidi="ar"/>
              </w:rPr>
              <w:t>(</w:t>
            </w:r>
            <w:r>
              <w:rPr>
                <w:rStyle w:val="6"/>
                <w:b/>
                <w:bCs/>
                <w:color w:val="auto"/>
                <w:lang w:val="en-US" w:eastAsia="zh-CN" w:bidi="ar"/>
              </w:rPr>
              <w:t>合格</w:t>
            </w:r>
            <w:r>
              <w:rPr>
                <w:rStyle w:val="7"/>
                <w:rFonts w:eastAsia="Tahoma"/>
                <w:b/>
                <w:bCs/>
                <w:color w:val="auto"/>
                <w:lang w:val="en-US" w:eastAsia="zh-CN" w:bidi="ar"/>
              </w:rPr>
              <w:t>/</w:t>
            </w:r>
            <w:r>
              <w:rPr>
                <w:rStyle w:val="6"/>
                <w:b/>
                <w:bCs/>
                <w:color w:val="auto"/>
                <w:lang w:val="en-US" w:eastAsia="zh-CN" w:bidi="ar"/>
              </w:rPr>
              <w:t>不合格</w:t>
            </w:r>
            <w:r>
              <w:rPr>
                <w:rStyle w:val="7"/>
                <w:rFonts w:eastAsia="Tahoma"/>
                <w:b/>
                <w:bCs/>
                <w:color w:val="auto"/>
                <w:lang w:val="en-US" w:eastAsia="zh-CN" w:bidi="ar"/>
              </w:rPr>
              <w:t>)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7049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不合格项目</w:t>
            </w:r>
            <w:r>
              <w:rPr>
                <w:rStyle w:val="4"/>
                <w:rFonts w:eastAsia="宋体"/>
                <w:b/>
                <w:bCs/>
                <w:color w:val="auto"/>
                <w:lang w:val="en-US" w:eastAsia="zh-CN" w:bidi="ar"/>
              </w:rPr>
              <w:t>‖</w:t>
            </w:r>
            <w:r>
              <w:rPr>
                <w:rStyle w:val="5"/>
                <w:b/>
                <w:bCs/>
                <w:color w:val="auto"/>
                <w:lang w:val="en-US" w:eastAsia="zh-CN" w:bidi="ar"/>
              </w:rPr>
              <w:t>检出值</w:t>
            </w:r>
            <w:r>
              <w:rPr>
                <w:rStyle w:val="4"/>
                <w:rFonts w:eastAsia="宋体"/>
                <w:b/>
                <w:bCs/>
                <w:color w:val="auto"/>
                <w:lang w:val="en-US" w:eastAsia="zh-CN" w:bidi="ar"/>
              </w:rPr>
              <w:t>‖</w:t>
            </w:r>
            <w:r>
              <w:rPr>
                <w:rStyle w:val="5"/>
                <w:b/>
                <w:bCs/>
                <w:color w:val="auto"/>
                <w:lang w:val="en-US" w:eastAsia="zh-CN" w:bidi="ar"/>
              </w:rPr>
              <w:t>标准值</w:t>
            </w:r>
          </w:p>
        </w:tc>
      </w:tr>
      <w:tr w14:paraId="190761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2C9ED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2E956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XBJ25371071910335220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FB85B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02321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茄子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C5683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67A67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63DD4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2025-10-21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4B629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E3C6F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B6A5D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</w:t>
            </w:r>
            <w:bookmarkStart w:id="0" w:name="_GoBack"/>
            <w:bookmarkEnd w:id="0"/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开发区顺风酱骨炖菜馆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791A9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A1BD6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EF2F7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12DA0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7D718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5C6054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2A8DE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81A48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XBJ25371071910335222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E9738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067AA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马铃薯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9C445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85B11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91791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2025-10-21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68EDE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562B8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A9340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威海火炬高技术产业开发区顺风酱骨炖菜馆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AA6BF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51C30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949B7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3C31C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2528F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081A44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41A71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411EE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XBJ25371071910335223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E0BBA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38785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番茄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81127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65B47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B94B3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2025-10-21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F4EEB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C4E83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DBF4A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威海火炬高技术产业开发区顺风酱骨炖菜馆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5E380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DA284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307F7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F77D5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498EE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704886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63BBC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2AC47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XBJ25371071910335240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7B46E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89B4A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萝卜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97285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D2BA1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012F7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2025-10-21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2A113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CD9D6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EAECC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威海高技术产业开发区红盛酒店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D5785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692B2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8DCD8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19B8C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17EDC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074236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D4300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14CEC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XBJ25371071910335263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2EB02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536D1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梨（丑梨）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A2085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8CDD1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454FA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2025-10-18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8767D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404AC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FE6DA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威海火炬高技术产业开发区庭玉百货超市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C763A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7A617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26601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093D4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1444B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5FCC79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22D05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3A4DE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XBJ25371071910335267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D8A9B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B4F99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猕猴桃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F98D4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A050D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83C60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2025-10-16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5341B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937F3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6C27E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威海火炬高技术产业开发区庭玉百货超市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85391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D0A6D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8E228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7088F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48D2B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79E6A5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AB8CF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F8EE1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XBJ25371071910335221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D3DBD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E01E1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萝卜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1BB14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FA79E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8D17B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2025-10-21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B4256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55235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2B4C5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威海火炬高技术产业开发区顺风酱骨炖菜馆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13790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C514A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CF99C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1F45F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C930B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62A721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D842C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1019C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XBJ25371071910335224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A0588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ABF45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结球甘蓝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FD834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9EF95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D4C32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2025-10-21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84606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69E5D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66A78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威海火炬高技术产业开发区顺风酱骨炖菜馆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05076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F9222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296D4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B5196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78D47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13E0E9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A8770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2BB85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XBJ25371071910335298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86A5F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FE116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黄瓜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354B7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1450C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0A6D0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2025-10-21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D7C8E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B296D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89895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威海火炬高技术产业开发区于氏山西刀削面店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571D3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9DD93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57E65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013C9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一般不合格报告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F4175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噻虫嗪‖1.05mg/kg‖0.5mg/kg</w:t>
            </w:r>
          </w:p>
        </w:tc>
      </w:tr>
      <w:tr w14:paraId="4B2146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FBD43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01139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XBJ25371071910335306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C36D3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8DF94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葱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40DCE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95254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7DCC0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2025-10-22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B5189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4EBB0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37277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威海火炬高技术产业开发区丁点儿小院饭店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1D221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1B822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E0087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551FA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A9086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265CB3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515ED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11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7CC4D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XBJ25371071910335297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E80A0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8D17A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马铃薯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AB20B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D9B98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6E781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2025-10-21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0CA25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C5026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A7A65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威海火炬高技术产业开发区于氏山西刀削面店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0315B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2010E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12209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FE4D5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A4B23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771AEA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B80FF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12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DA808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XBJ25371071910335311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B9819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D8A03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鸡蛋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94932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CB770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5762F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2025-10-20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9D647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9846C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3DE78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威海火炬高技术产业开发区于氏山西刀削面店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85112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8A6F5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6718C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E029D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A81AE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27E112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39A5A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13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2CF8C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XBJ25371071910335307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95A3E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41A30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普通白菜（小白菜）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76A81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01C91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B8256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2025-10-22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0C63D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F8F7D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3B1F5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威海火炬高技术产业开发区丁点儿小院饭店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23650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8FAA9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75369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51D4D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9CA7D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4E0B1E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9C162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14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6D270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XBJ25371071910335308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1FFED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8915C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辣椒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CE9CD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20CC7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36FF5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2025-10-22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B3203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A9FC8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20479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威海火炬高技术产业开发区丁点儿小院饭店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9EBF6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C4E81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AC458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2EC1C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64408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53E1CD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1A693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15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0E3CE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XBJ25371071910335309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05A0B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E6FA8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结球甘蓝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D005D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C559F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A4FA3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2025-10-20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477AF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BA45D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E9A69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威海火炬高技术产业开发区丁点儿小院饭店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96EA0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4EE8A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A1149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09EF8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C8D99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7D9842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4F6C7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16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9F6F7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XBJ25371071910335265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F24AE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617DA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蜜桔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87DB6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74414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C5B2D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2025-10-19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AB01E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941B2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58A96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威海火炬高技术产业开发区庭玉百货超市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A0F0B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A8B49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8D9EF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7F56C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289E6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0E90F6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D827B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17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25F11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XBJ25371071910335264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EB303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07207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火龙果（红绣球60#）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4B769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71681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1A0FA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2025-10-20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DC852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2BFB9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8EF15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威海火炬高技术产业开发区庭玉百货超市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C4825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C32EE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E95B5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19B13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388FF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64DFED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38BB7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18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3587C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XBJ25371071910335266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1DAE8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9A538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秋月梨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55382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74EE1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ADF97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2025-10-18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5B333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F57CB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A1470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威海火炬高技术产业开发区庭玉百货超市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C754E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0AD0C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22791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E3BE3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5D1C9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22FD6C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AE03E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19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0A7F9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XBJ25371071910335318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A2AFB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18284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油麦菜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19D19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6AF48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4014E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2025-10-21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49FC9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4834E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B2CEA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威海火炬高技术产业开发区鲜香石锅鱼店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9282E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53A9B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50C5A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ACC83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7DE50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124CB1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B36E9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B1ABB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XBJ25371071910335320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7A813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07A0D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鸡蛋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25068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1F61F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E16CA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2025-10-21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0DAAF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CC82D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CB8A8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威海火炬高技术产业开发区鲜香石锅鱼店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97691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97008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5B262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3FD56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8B3B9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5681AA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56A10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21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A17E5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XBJ25371071910335329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8150A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371DE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秋月梨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4A2D1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53B20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3757C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2025-10-20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AB8C5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055C6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133D4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威海火炬高技术产业开发区桐林鲜果坊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341FD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89F2F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49480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AE321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A4710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595129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838B1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F3E0E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XBJ25371071910335330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4FB49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7D90A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富士苹果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9CB9A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9995E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9072F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2025-10-20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461CB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E5157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3C058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威海火炬高技术产业开发区桐林鲜果坊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00E8B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02373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31496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96536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3AF35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05A550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69EF2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00E7F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XBJ25371071910335331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AF1B2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3F276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维纳斯苹果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558D6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7D85E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EB198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2025-10-20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76C04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C214D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792A3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威海火炬高技术产业开发区桐林鲜果坊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67055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A55E9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F3F7F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2177E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9471D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4B0C51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49299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24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AFCA4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XBJ25371071910335333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B5FF8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7BE1F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沙糖橘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80501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C51A8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507D8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2025-10-22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380A0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F8A0C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EACDF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威海火炬高技术产业开发区桐林鲜果坊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C4AB2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C335C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FD041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5ADB3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48ED9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002BF1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EE061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25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CFF95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XBJ25371071910335348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91B0E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酒类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48ABC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一担粮二锅头酒（固态法白酒）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042D8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480mL/瓶，酒精度：42%vol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C576C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一担粮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FE610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2025-07-03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ABB42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北京壹号酒厂有限公司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05049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河北省涿州市东仙坡镇长琉路999号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02D65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威海火炬高技术产业开发区兴家东北菜馆（个体工商户）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43D39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B5045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6E66E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62EF7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08F90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660969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596A9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26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1BBA1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XBJ25371071910335346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BBC19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109B1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菜豆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D3FF3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142C5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C3A39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2025-10-20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0DACC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85331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42CC3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威海火炬高技术产业开发区兴家东北菜馆（个体工商户）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33F5B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036E8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7679F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78DF1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7368C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19C4F6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072AA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27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D4CE6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XBJ25371071910335347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6F0D9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1C207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鸡蛋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A1E9A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5C183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6085D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2025-10-21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9ECBC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00566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F4E87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威海火炬高技术产业开发区兴家东北菜馆（个体工商户）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BFD84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7AEBE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6B80D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6989A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130EE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2B92B3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C718A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28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5B167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XBJ25371071910335310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63A55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72E8C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马铃薯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0875C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7E20A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9E87C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2025-10-22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1A43A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1727F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49448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威海火炬高技术产业开发区丁点儿小院饭店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EE2D6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6F24E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6D1F9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BD031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347AE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03D689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21FF7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29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BD691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XBJ25371071910335356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8DA7F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D597D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大白菜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D5B98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5D014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01875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2025-10-21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9FA79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48D10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E9371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威海火炬高技术产业开发区锅鱼年餐饮店（个体工商户）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D7F27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B9BF6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D1F8D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3FDA1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89457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02FBE2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FB022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30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66FCD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XBJ25371071910335355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4087E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7350E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姜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A0EFE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A750F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FA97B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2025-10-21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4A197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4DAA3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B5DE9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威海火炬高技术产业开发区锅鱼年餐饮店（个体工商户）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2FA7E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15C82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0E651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72EB7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0B26E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5B821C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120A0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31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A9113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XBJ25371071910335319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73C7E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1B71F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大白菜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00371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DDE2C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65837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2025-10-21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B0173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7E536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28C3A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威海火炬高技术产业开发区鲜香石锅鱼店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D5697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6BFD0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EF086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6956A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EC89F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3FE4F6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C30A3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D2C18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XBJ25371071910335332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E8BCE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874B2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梨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6DFE9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64806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33E52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2025-10-22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0C3FD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9DFB9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84BB5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威海火炬高技术产业开发区桐林鲜果坊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69443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BC344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2EC5B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38E49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AF61B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49A923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6F50E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33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1B5EB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XBJ25371071910335380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2AF6C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饮料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5D4CF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丝滑拿铁 咖啡饮料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0AB19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360mL/瓶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0B0C8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罗伯克和图形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A2EA6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2025-09-12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DA05E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椰泰实业（惠州）有限公司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2C807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广东省惠州市博罗县福田镇围岭股份经济合作联合社格岭（土名）地段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0F2EF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威海火炬高技术产业开发区宏蕾便利店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E620F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7DCB1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4EDCE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F75D2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38195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617BCC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FD6B4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34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CF82E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XBJ25371071910335381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3D11B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饮料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E04FD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东方树叶茉莉花茶原味茶饮料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CD442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500ml/瓶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B2A14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东方树叶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DB9C3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2025-09-26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23F84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农夫山泉(建德)新安江饮料有限公司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E1783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建德市新安江街道朱家埠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8842D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威海火炬高技术产业开发区宏蕾便利店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5474D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35E27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10181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4C436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DB4F0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0F2AC8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0FCF9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35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676B8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XBJ25371071910335378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8B501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酒类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5965E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一担粮精酿二锅头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99272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480ml/瓶；酒精度:42%vol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EC269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一担粮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8382A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2024-04-11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3B650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京作壹号酒庄股份有限公司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DD83A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涿州市东仙坡镇西杨胡屯村长琉路南侧、规划纬二路北侧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09044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威海火炬高技术产业开发区宏蕾便利店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06580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D02F5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03ED5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9A23E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24493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0CD037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81201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36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C0BA6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XBJ25371071910335384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EFFE2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9525B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苹果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A9BE6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4BC41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63E54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2025-10-23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E7DA8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68817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3C00A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威海火炬高技术产业开发区溢家鲜果店（个体工商户）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DB72D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44AA4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4836A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1251C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EB022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397F48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EC240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37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665A2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XBJ25371071910335385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C4178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ED584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橘子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F6D04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90154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7C3ED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2025-10-23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3B997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0FCB1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4229A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威海火炬高技术产业开发区溢家鲜果店（个体工商户）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89D92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6BEA5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DD653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2935B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22010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72F094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278F8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38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1A279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XBJ25371071910335349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B2450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酒类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878E0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崂山啤酒精品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452D9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500ml/瓶  酒精度： ≥3.1％vol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A1B71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0E003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2025-07-26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39D6C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青岛啤酒（荣成）有限公司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A4471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荣成市青啤路1号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836C3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威海火炬高技术产业开发区兴家东北菜馆（个体工商户）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7F7C0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94692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10A35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C410E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9AEA9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0DD338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4E989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39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0883A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XBJ25371071910335345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D4F2A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C745E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茄子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3686B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A0659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58520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2025-10-22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698F4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B0ADF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FE325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威海火炬高技术产业开发区兴家东北菜馆（个体工商户）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D7922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025EE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EEB2A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4DC7C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17B80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315D0F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C577C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40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47749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XBJ25371071910335387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8BEFC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36D55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火龙果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0D8A1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DBBB2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BE20E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2025-10-23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82308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B1235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E0974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威海火炬高技术产业开发区溢家鲜果店（个体工商户）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4689B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6687C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83126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78F5C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D57E6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275804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EDE68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41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80410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XBJ25371071910335388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329C4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21DAC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梨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4F29E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C9F96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123DC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2025-10-22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28486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B0822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73614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威海火炬高技术产业开发区溢家鲜果店（个体工商户）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FBAF5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38D93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DED92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18730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4FD09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4D20F5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067FA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42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7D107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XBJ25371071910335357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50223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淀粉及淀粉制品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5C279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粉条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5BE1C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250克/袋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5DEF5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杰民和图形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CC5E3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2025-10-01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17B9E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昌黎县仁信食品有限公司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7A11A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河北省秦皇岛市昌黎县安山镇西牛栏村村南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BE915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威海火炬高技术产业开发区锅鱼年餐饮店（个体工商户）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4583B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C62A8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A2FB5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925DB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422EF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070AA1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AF987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43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E111F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XBJ25371071910335354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5F9E8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26825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葱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C7F2E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A53AE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3AC31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2025-10-21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FBE2E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CF735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046AC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威海火炬高技术产业开发区锅鱼年餐饮店（个体工商户）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A4902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1687B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42B9C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59C65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29DCC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795110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2DB48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44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AD9E1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XBJ25371071910335403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D5522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粮食加工品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54294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大米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39C7D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5DE81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5937B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2025-10-21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A6EEC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06079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3F3CD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山东七福广济供应链有限公司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29274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34C45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9EC65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1869B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C79FC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30888E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0549C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45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1AD93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XBJ25371071910335401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4946F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粮食加工品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7E5CF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福粟蟹田米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3B033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25kg/袋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00381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福粟和图形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8E0AB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2025-09-01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B5058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营口市鹏达米业有限公司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BEF19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大石桥市沟沿镇东古村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287ED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山东七福广济供应链有限公司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A8121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71153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BF38B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964E3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5DC05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0FF74C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182DD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46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A71B1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XBJ25371071910335399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FBABD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调味品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E45D2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生抽酱油（酿造酱油）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C5FD0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1.9L/瓶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E0EF3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89507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2025-03-17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C0264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佛山市海天（高明）调味食品有限公司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11F79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广东省佛山市高明区沧江工业园东园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81366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山东七福广济供应链有限公司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EBD8A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D5CA8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108B2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EB2A3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AA6AF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457EC1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F4A65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47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8B763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XBJ25371071910335379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E196C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酒类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1A1BC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大荒福东北纯粮浓香型白酒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B7365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500ml/瓶、酒精度：42%vol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3B5DF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大荒福和图形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B5415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2024-11-02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B7E4C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黑龙江鑫技源酒业有限公司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57306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哈尔滨市道外区民主镇庆丰村偏脸屯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98F10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威海火炬高技术产业开发区宏蕾便利店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1A0F8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2327C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C9356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05E6A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1DAFA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1120B6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C6501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48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20E67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XBJ25371071910335377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7D13E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粮食加工品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67A02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鸡蛋挂面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E7A1F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750克/袋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AA8A6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中裕和图形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2D967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2025-02-26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E5EB0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滨州中裕食品有限公司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D6CB4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山东滨州工业园区梧桐五路91号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0C15D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威海火炬高技术产业开发区宏蕾便利店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7AACD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89C4D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4C7C6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4AC12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5297E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71DBA4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99A5B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49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A1FB9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XBJ25371071910335386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5690E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BBE64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桃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C3768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3A2C3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E6AE7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2025-10-23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D5E59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3E717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BBD53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威海火炬高技术产业开发区溢家鲜果店（个体工商户）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B905A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4072B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A27E9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F5748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CEF40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1D48F3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9127E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50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1E3AE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XBJ25371071910335409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96287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CBAB1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结球甘蓝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47491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0C32D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FEA52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2025-10-24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32858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86FC5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CA58C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威海火炬高技术产业开发区比那多超市（个体工商户）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79A35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510A3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AD7A9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33244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5A857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092B33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995E4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51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0278C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XBJ25371071910335430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A67DD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57168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桃子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F85C5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9A2A9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B848A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2025-10-19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B700A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B5B59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6903F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威海火炬高技术产业开发区诚裕食品百货店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F8071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F53AC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1D5EB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96FE0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13875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086E98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18D1A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52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88BE5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XBJ25371071910335431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3533C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2B9A7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梨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5CB85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AA67F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BEB09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2025-10-20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0158F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09BB2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73887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威海火炬高技术产业开发区诚裕食品百货店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3412D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37A4A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F5870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26535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34B65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135894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BF530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53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D108A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XBJ25371071910335402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C0F2A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粮食加工品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7D722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特选东北珍珠米（粳米）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F7E09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25千克/袋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343ED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元宝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BA73B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2025-09-19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B252A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佳木斯市融军军粮米业有限公司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ED113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佳木斯市郊区望江镇望江粮库院内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BD299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山东七福广济供应链有限公司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F0D4D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9EC65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314EA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81D8B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9F48F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321C21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5DCF4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54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434CF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XBJ25371071910335400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2B4E8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调味品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95B5F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味达美尚品料酒（调味料酒）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93514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1.8L/瓶，酒精度：≥10.0%vol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384AE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023DF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2025-05-22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A1D1A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济南宜和食品有限公司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1DE2E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山东省章丘市明水经济开发区工业五路北首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99327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山东七福广济供应链有限公司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BE20A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5569B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23B68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96D4F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F46A9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1B642E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046BF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55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807D2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XBJ25371071910335408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8F852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E1556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大白菜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DA697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F6DAE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DAC97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2025-10-23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C52D0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A3E33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1F06B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威海火炬高技术产业开发区比那多超市（个体工商户）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BE3E0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21894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EFF73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6F984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91C43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04BA9D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CA750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56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95CF3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XBJ25371071910335447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7FF4C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FC2A8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茄子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09C65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A017B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AA905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2025-10-23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47D3B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34D66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574C2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威海火炬高技术产业开发区署香圆小吃居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CFF21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054DF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FD0E7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8B798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54EDA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5C281C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A3A51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57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757BE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XBJ25371071910335448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33E2F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1F758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番茄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ED770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B4BF8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B923F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2025-10-23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374A6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721FA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BFC5B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威海火炬高技术产业开发区署香圆小吃居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846DF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0E1A5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A52CF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49517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6F61F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287707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5156A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58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7C841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XBJ25371071910335449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55DBC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8F482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黄瓜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C4433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14558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0CE7F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2025-10-23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0F20C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D7CCF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58092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威海火炬高技术产业开发区署香圆小吃居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59237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D722B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CF67B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AEEF6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25910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76AB45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6EF0C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59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A606B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XBJ25371071910335450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1560E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F2F46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马铃薯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418C7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1BB64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60D85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2025-10-23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77A71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E5240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696C2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威海火炬高技术产业开发区署香圆小吃居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86B68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97C12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2D7A6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F912B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17DE4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00739D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26588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60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6B75C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XBJ25371071910335459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E5A4A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粮食加工品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E4F4E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花色挂面(高筋鸡蛋挂面)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0E800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1千克/袋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BCB15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3554C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2025-03-17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7ABA9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河北金沙河面业集团有限责任公司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F8D7B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京深高速沙河道口东行200米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BE852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威海高技术产业开发区鑫海城便利店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3D4A7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5BFEB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3B6E1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803E9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CA620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1BCD18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5F745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61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E97CF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XBJ25371071910335475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8561C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F5314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大白菜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61FFD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01CA7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BE6EF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2025-10-24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11187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66187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9A4E4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威海火炬高技术产业开发区高萍火锅店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57511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2B54F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4A105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48062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D0415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4D057A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AAD91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62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20951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XBJ25371071910335478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0A09D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03B97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番茄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C40B1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1E468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9AA5C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2025-10-24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3FA15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320BF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5FFC4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威海火炬高技术产业开发区高萍火锅店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940A1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911DB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DF4E0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129E5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27662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011968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0B9AA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63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5861F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XBJ25371071910335479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EEA73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2169D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茄子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92CB8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EA2C2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58E44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2025-10-23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ECA22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07ABF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1EE85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威海火炬高技术产业开发区山葵炙餐饮经营店（个体工商户）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D5B76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288E4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131F0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2A078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0EAC3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29992A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BCE03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64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2CB7B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XBJ25371071910335480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3EE72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8B1A8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番茄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0D700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8A623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0C435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2025-10-23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38303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2AEA2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75CA3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威海火炬高技术产业开发区山葵炙餐饮经营店（个体工商户）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6C821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18025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46C3D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DC73B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FA686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555C49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854F6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65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14614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XBJ25371071910335482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DDB93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430E4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结球甘蓝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46B97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0DF2E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5B4E7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2025-10-23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D3B89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57CAF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9628D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威海火炬高技术产业开发区山葵炙餐饮经营店（个体工商户）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90DEA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B6DF8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F3367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A9DA6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CCDA1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3A63F7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78E14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66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A5EA6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XBJ25371071910335488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6306C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01D2C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黄桃（油桃）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6E572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25645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D025C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2025-10-24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BFA35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03F9F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4E993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威海火炬高技术产业开发区果遇新鲜便利店（个体工商户）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4C7BB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FD89D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9051C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B6DED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85F93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4B9FB2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46323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67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41965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XBJ25371071910335428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CF543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A094B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苹果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62662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BF676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0DB0F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2025-10-21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A253F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BC2B8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672D3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威海火炬高技术产业开发区诚裕食品百货店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92B53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673D9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347FB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E93CF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A65B2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143B62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49A2B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68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12F63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XBJ25371071910335429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58610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977D4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苹果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976BA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69887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9874B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2025-10-22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181EE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8FA52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C5A26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威海火炬高技术产业开发区诚裕食品百货店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BD8E5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74024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6199A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B1A50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F3F0B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73C291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A5BF1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69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82F51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XBJ25371071910335411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D2807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B9066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萝卜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2CD2C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95D33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4047A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2025-10-24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70743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F51CC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F0AE9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威海火炬高技术产业开发区比那多超市（个体工商户）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90F6C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3DBD5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C2223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CB637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CE249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0CBAC3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44C20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70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EE4D9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XBJ25371071910335412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3E437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A7664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马铃薯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936E5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D85A0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84446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2025-10-24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1985B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6F750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99973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威海火炬高技术产业开发区比那多超市（个体工商户）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B4C82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D1432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88823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3C8E0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DB487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7E5FAB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CFECA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71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47465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XBJ25371071910335410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70030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E9122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番茄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FAB88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64A07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6EE7D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2025-10-24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5DA23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598FE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9350F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威海火炬高技术产业开发区比那多超市（个体工商户）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F9798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89FED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107C1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4B6BC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A999E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646907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74089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72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CA0DB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XBJ25371071910335432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FF043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37560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橘子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EEB9A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4946A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F8D36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2025-10-23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AB924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DC103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BAEB0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威海火炬高技术产业开发区诚裕食品百货店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E02AB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D8A31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DA867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39DFA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28BCB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278A91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B6861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73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3699A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XBJ25371071910335451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877DB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3FF50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结球甘蓝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ADCEC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83BCE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597A9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2025-10-23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85764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8BDCD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FE34F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威海火炬高技术产业开发区署香圆小吃居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854DA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1D3F3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B08D3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270A3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E2C6E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7AAFF8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E4DB7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74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CF0EC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XBJ25371071910335460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FC9E5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粮食加工品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55AFA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挂面（高筋爽滑挂面）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B6752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1千克/袋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FE113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6623B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2025-03-11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33EFD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河北金沙河面业集团有限责任公司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A2AA7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京深高速沙河道口东行200米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ABE0D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威海高技术产业开发区鑫海城便利店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CAA73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DE28F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C6E75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85C66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E404F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770098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0EFE5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75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BE579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XBJ25371071910335474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72014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5733E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马铃薯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64083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52881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B5F50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2025-10-24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76152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ABADC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32A96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威海火炬高技术产业开发区高萍火锅店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FA8E7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8517B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A3081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272A7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一般不合格报告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A7C66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噻虫嗪‖0.43mg/kg‖0.2mg/kg</w:t>
            </w:r>
          </w:p>
        </w:tc>
      </w:tr>
      <w:tr w14:paraId="0B5A14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37EBC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76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1D264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XBJ25371071910335477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7434E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FD381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冬瓜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C470F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8DB0F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D5AC3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2025-10-24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2A000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A1C19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210B6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威海火炬高技术产业开发区高萍火锅店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4CB27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E3618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5A8ED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D50A1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53E50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2D90A9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E92A4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77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F0CE9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XBJ25371071910335476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00F02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6004B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结球甘蓝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8854B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D8ABC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179C8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2025-10-24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93C8A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02C62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FA691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威海火炬高技术产业开发区高萍火锅店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509D1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D574A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CBF63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703C6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19449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635648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9CCB7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78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7112F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XBJ25371071910335481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E9CC5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29ED0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马铃薯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2D083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22DFE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AEAB0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2025-10-23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65834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087B7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271ED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威海火炬高技术产业开发区山葵炙餐饮经营店（个体工商户）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8CA8C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D48DD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47444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89ECF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7C49E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51F17F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AE7F0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79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6A7C4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XBJ25371071910335483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76EFB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9C185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大白菜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0E946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EABF5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C2FB2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2025-10-23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0B828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61F61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56376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威海火炬高技术产业开发区山葵炙餐饮经营店（个体工商户）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113F8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8C5A3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4C0F7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1969F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4959C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519366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AEE26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80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01950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XBJ25371071910335489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EB6F7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160F4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桃子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9844C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ED079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8206D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2025-10-24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D1817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38529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0A6F9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威海火炬高技术产业开发区果遇新鲜便利店（个体工商户）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C955B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FF5AD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45AF9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F08B7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E81F1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3F5F76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8D752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81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E0F80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XBJ25371071910335487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64C0C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C6F55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苹果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9AE82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FA378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4360F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2025-10-20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3DB5F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D4752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3146C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威海火炬高技术产业开发区果遇新鲜便利店（个体工商户）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EA93B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FBAEE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05F20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721A0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042C3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5747E5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9E6A8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82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FA87D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XBJ25371071910335490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D332B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84B42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梨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901FE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75A83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50B84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2025-10-24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62FDC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7B3FC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5BDBC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威海火炬高技术产业开发区果遇新鲜便利店（个体工商户）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A290B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CBCD9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C834E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969CE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4F3D5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0EC0A9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6925C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83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2D694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XBJ25371071910335491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822B1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020FF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橘子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ED92F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2F97D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FF556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2025-10-24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33EB2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5361F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A5896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威海火炬高技术产业开发区果遇新鲜便利店（个体工商户）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4FD57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82A5C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81735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374BA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6FA77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3663A9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A9BB7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84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E454A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XBJ25371071910335244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69772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8F308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马铃薯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14E2C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11282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04DA5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2025-10-21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A7066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7054B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314BF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威海高技术产业开发区红盛酒店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46FB8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87D04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8C49E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63279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DB333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3BEA2E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D4415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85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69A81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XBJ25371071910335243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D00E7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ADDC1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番茄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ED616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5B34A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13A96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2025-10-21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4D388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5CE9E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827F6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威海高技术产业开发区红盛酒店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E267C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A8859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BF3DC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7FF06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68DC5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1B1909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F4473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86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758FC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XBJ25371071910335241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5D533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F0C2B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冬瓜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6B6C8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DFBF8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09E43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2025-10-21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47455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38732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CDBA0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威海高技术产业开发区红盛酒店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5C8B2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4554E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6FAC3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CC6C1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6B556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711A3D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954FF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87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EC578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XBJ25371071910335242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58262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E21EB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结球甘蓝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6571B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9C8B6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F7C84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2025-10-21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05C99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D1B5E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4F08E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威海高技术产业开发区红盛酒店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19DA9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7DA79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7A1FC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758B7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3FA13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7D4EAE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F9031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88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E8897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XBJ25371071910335573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2603C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餐饮食品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0D948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自消毒餐碗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6784E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19082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A446F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2025-10-30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BDFD5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A76CE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DB18F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威海火炬物业服务中心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DDAD7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D085D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90C63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41D39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07CB1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7AD8D8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4EA4E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89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F637E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XBJ25371071910335577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E2395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餐饮食品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5B4B6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自消毒餐碗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34436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73741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9227D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2025-10-30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BDAA3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332F3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08951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山东药品食品职业学院第三餐厅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CD765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17FE6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6D013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C00F1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18063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344C45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327BC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90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40CDB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XBJ25371071910335578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F2E6A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餐饮食品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D3AB4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自消毒餐碗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B595C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93836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51550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2025-10-30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16E04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B306F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EAC15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山东药品食品职业学院第三餐厅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6CC7C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EF81E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6A40B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183C2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EDC9A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3B6C84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35168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91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AC992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XBJ25371071910335585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C35A3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F21B6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番茄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51DDD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6D6EB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21766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2025-10-30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0CE60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2AA93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55746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威海火炬高技术产业开发区丹丽幼儿园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CA80A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A9D34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1D971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70C0F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924AA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598EF9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F48AB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92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E59D7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XBJ25371071910335586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E873E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53308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胡萝卜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4ED1D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01564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9CAD3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2025-10-30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E101B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BB781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DF2F3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威海火炬高技术产业开发区丹丽幼儿园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E831D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C8BBE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BBFA0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42296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52A7E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4B2785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E0367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93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6B396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XBJ25371071910335595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14741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500CB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结球甘蓝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BFF9A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BE43A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BF0F7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2025-10-29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D5998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74DFD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7C363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威海火炬高技术产业开发区七彩阳光幼儿园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DF3E7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1F359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F94AC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75E77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F67C8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6FAFEE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C34A1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94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CB759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XBJ25371071910335594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C658B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餐饮食品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07E8A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自消毒餐盘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714BE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6E431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BBF40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2025-10-30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E8EAD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A9C08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32BD7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威海职业学院（威海市技术学院）第八餐厅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468D1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4B77C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45FB4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F3097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C07C1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3BD5EC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2674A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95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EA396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XBJ25371071910335599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4AAC5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EF3EE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结球甘蓝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0EC78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AE2EC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7F167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2025-10-27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5FAAB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C3705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28884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威海火炬高技术产业开发区颐康府幼儿园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17F14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AF0E3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51F1E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5E42A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35AF2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7966BD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0BDE8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96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F2B96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XBJ25371071910335600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8547E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72666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马铃薯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8B24A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7286B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02A1D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2025-10-27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B384F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961D5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77C76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威海火炬高技术产业开发区颐康府幼儿园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F2831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2DBBD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A8CD2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0CC3D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BBE3D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0DC52F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A1464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97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FB16D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XBJ25371071910335601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04529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A5AF6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大白菜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77C29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C28C2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F4F0A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2025-10-27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7CB81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D62D6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50603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威海火炬高技术产业开发区颐康府幼儿园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F6210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A403A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4E0D3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DF01A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D92A0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5BC778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3BF19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98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75F22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XBJ25371071910335574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4CC33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BCD0E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结球甘蓝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95AB4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7A766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9E0AB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2025-10-30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3BB75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7AC5D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6F641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威海火炬物业服务中心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BB6F2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14554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ADC02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BAF29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9931C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3E435D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2DC23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99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51202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XBJ25371071910335576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5245F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1A250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茄子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E0EF9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BC985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D6F57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2025-10-29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778D3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FE3EF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93A50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威海火炬物业服务中心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7E058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83E0F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72AFD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CAFA0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503FE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4DC905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1A650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100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16C07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XBJ25371071910335579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4B652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餐饮食品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648A1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自消毒餐碗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67AAF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1BA59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62CC4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2025-10-30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C066F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99E1F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4EA98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威海火炬高技术产业开发区金星幼儿园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A5939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EBA66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8A165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9E10D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1FCAC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08786B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EE944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101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612FE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XBJ25371071910335593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2A65E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餐饮食品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0B27E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自消毒餐盘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94038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C6076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C8478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2025-10-30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6DD6A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8CC7A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AB676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威海职业学院（威海市技术学院）第八餐厅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A81DF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2A406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2F777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E9205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F33A9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6E7394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FB6FB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102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F705E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XBJ25371071910335598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84CBE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84FE1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马铃薯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38F9C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E7950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5C7A1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2025-10-28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73710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0D08C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98AC6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威海火炬高技术产业开发区七彩阳光幼儿园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C9AEC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67E24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5898B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59D3D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8BB16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3373DB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69B48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103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F3CB8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XBJ25371071910335596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213C4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26104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大白菜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D4BFC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C4D20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86E32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2025-10-28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9ECE5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92E9B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89B4F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威海火炬高技术产业开发区七彩阳光幼儿园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0D9A4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032E3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279D4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5E2DC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C5AEA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4DC9F3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35F65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104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F6959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XBJ25371071910335602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2989E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D4F04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番茄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E9FB8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7AE3A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64347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2025-10-20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7EC18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5B400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E08E3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威海火炬高技术产业开发区颐康府幼儿园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4C8B3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A27C8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BB940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B3AC7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9508A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3ACDBD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E1185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105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1EF68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XBJ25371071910335840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D2419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餐饮食品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69415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自消毒餐碗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48CB6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C3E10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D83DB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2025-11-13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B5440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15885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E865F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威海火炬高技术产业开发区东发老年公寓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D78E2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6E91F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56744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ABD5D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C1D28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48F4AC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D7136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106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6DB40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XBJ25371071910335841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9EC37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餐饮食品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F0540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自消毒杯子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AAEBA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92FFD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BDA17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2025-11-13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9F918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AAF05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4CC20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威海火炬高技术产业开发区造恩面馆（个体工商户）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5F53F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EA26C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C176B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2DE9C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9247A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4982A3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526DB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107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BAEBA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XBJ25371071910335839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A93B6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餐饮食品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F9FFA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自消毒餐盘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42EC7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82707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23C27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2025-11-13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ABE84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985DF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89B7F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威海火炬高技术产业开发区东发老年公寓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D8FD3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60451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D1D23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17EA9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5D568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296A8C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8B8B8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108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D50EF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XBJ25371071910335575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2CFB2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7D297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辣椒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CAE90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340B7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34123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2025-10-30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D8F95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C4ABD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2DABE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威海火炬物业服务中心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188BC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AC3F1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ACA0A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ABC92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869F9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4F5F28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5EC8E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109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D2020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XBJ25371071910335587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ABD55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07175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结球甘蓝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5C849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7D770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5FCE3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2025-10-30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EE396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4D427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1D512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威海火炬高技术产业开发区丹丽幼儿园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5532D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AD5A8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72500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4683E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344D1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6E5671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C75AF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110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6B5D1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XBJ25371071910335597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9E270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3D5F2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胡萝卜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6C161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06A26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BF2EB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2025-10-26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6624B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6F2BA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B5FD4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威海火炬高技术产业开发区七彩阳光幼儿园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AC61E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94E4C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C9435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BA624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0FD5C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</w:tbl>
    <w:p w14:paraId="798B44DE"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</w:p>
    <w:p w14:paraId="2C712508"/>
    <w:sectPr>
      <w:pgSz w:w="16838" w:h="11906" w:orient="landscape"/>
      <w:pgMar w:top="1406" w:right="703" w:bottom="1349" w:left="816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98F18A7"/>
    <w:rsid w:val="398F18A7"/>
    <w:rsid w:val="3C4137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4">
    <w:name w:val="font91"/>
    <w:basedOn w:val="3"/>
    <w:qFormat/>
    <w:uiPriority w:val="0"/>
    <w:rPr>
      <w:rFonts w:hint="default" w:ascii="Times New Roman" w:hAnsi="Times New Roman" w:cs="Times New Roman"/>
      <w:color w:val="FF0000"/>
      <w:sz w:val="20"/>
      <w:szCs w:val="20"/>
      <w:u w:val="none"/>
    </w:rPr>
  </w:style>
  <w:style w:type="character" w:customStyle="1" w:styleId="5">
    <w:name w:val="font21"/>
    <w:basedOn w:val="3"/>
    <w:qFormat/>
    <w:uiPriority w:val="0"/>
    <w:rPr>
      <w:rFonts w:hint="eastAsia" w:ascii="宋体" w:hAnsi="宋体" w:eastAsia="宋体" w:cs="宋体"/>
      <w:color w:val="FF0000"/>
      <w:sz w:val="20"/>
      <w:szCs w:val="20"/>
      <w:u w:val="none"/>
    </w:rPr>
  </w:style>
  <w:style w:type="character" w:customStyle="1" w:styleId="6">
    <w:name w:val="font112"/>
    <w:basedOn w:val="3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7">
    <w:name w:val="font51"/>
    <w:basedOn w:val="3"/>
    <w:qFormat/>
    <w:uiPriority w:val="0"/>
    <w:rPr>
      <w:rFonts w:hint="default" w:ascii="Times New Roman" w:hAnsi="Times New Roman" w:cs="Times New Roman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22</Pages>
  <Words>1489</Words>
  <Characters>2028</Characters>
  <Lines>0</Lines>
  <Paragraphs>0</Paragraphs>
  <TotalTime>3</TotalTime>
  <ScaleCrop>false</ScaleCrop>
  <LinksUpToDate>false</LinksUpToDate>
  <CharactersWithSpaces>2028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2025-11-10T07:43:00Z</dcterms:created>
  <dc:creator>WPS_1655345453</dc:creator>
  <cp:lastModifiedBy>WPS_1655345453</cp:lastModifiedBy>
  <dcterms:modified xsi:type="dcterms:W3CDTF">2025-12-02T07:02:45Z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63430D5AC7B944EBAAE3A43D3A0A8EE0_13</vt:lpwstr>
  </property>
  <property fmtid="{D5CDD505-2E9C-101B-9397-08002B2CF9AE}" pid="4" name="KSOTemplateDocerSaveRecord">
    <vt:lpwstr>eyJoZGlkIjoiOGQwOGNlN2Y3NjgxZTc1ZDQ3ZTgzMDVlNGJlYjJhN2YiLCJ1c2VySWQiOiIxMzgyOTY5MDIwIn0=</vt:lpwstr>
  </property>
</Properties>
</file>