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FF4495">
      <w:pPr>
        <w:rPr>
          <w:rFonts w:hint="eastAsia" w:ascii="黑体" w:hAnsi="黑体" w:eastAsia="黑体" w:cs="黑体"/>
          <w:sz w:val="28"/>
          <w:szCs w:val="28"/>
          <w:lang w:val="en-US" w:eastAsia="zh-CN"/>
        </w:rPr>
      </w:pPr>
      <w:r>
        <w:rPr>
          <w:rFonts w:hint="eastAsia" w:ascii="黑体" w:hAnsi="黑体" w:eastAsia="黑体" w:cs="黑体"/>
          <w:sz w:val="28"/>
          <w:szCs w:val="28"/>
          <w:lang w:eastAsia="zh-CN"/>
        </w:rPr>
        <w:t>附件</w:t>
      </w:r>
      <w:r>
        <w:rPr>
          <w:rFonts w:hint="eastAsia" w:ascii="黑体" w:hAnsi="黑体" w:eastAsia="黑体" w:cs="黑体"/>
          <w:sz w:val="28"/>
          <w:szCs w:val="28"/>
          <w:lang w:val="en-US" w:eastAsia="zh-CN"/>
        </w:rPr>
        <w:t>1</w:t>
      </w:r>
    </w:p>
    <w:p w14:paraId="4A20F913">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3月份食品安全监督抽检产品信息表</w:t>
      </w:r>
    </w:p>
    <w:tbl>
      <w:tblPr>
        <w:tblStyle w:val="2"/>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4"/>
        <w:gridCol w:w="1277"/>
        <w:gridCol w:w="920"/>
        <w:gridCol w:w="1080"/>
        <w:gridCol w:w="1026"/>
        <w:gridCol w:w="880"/>
        <w:gridCol w:w="1130"/>
        <w:gridCol w:w="1040"/>
        <w:gridCol w:w="1364"/>
        <w:gridCol w:w="1370"/>
        <w:gridCol w:w="706"/>
        <w:gridCol w:w="987"/>
        <w:gridCol w:w="857"/>
        <w:gridCol w:w="583"/>
        <w:gridCol w:w="1630"/>
      </w:tblGrid>
      <w:tr w14:paraId="49F27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8"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948F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序号</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124B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抽样单编号</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8B6B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食品大类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BAC6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样品名称</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1623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规格型号</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DFEE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商标</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CB84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0"/>
                <w:sz w:val="16"/>
                <w:szCs w:val="16"/>
                <w:u w:val="none"/>
                <w:lang w:val="en-US" w:eastAsia="zh-CN" w:bidi="ar"/>
              </w:rPr>
            </w:pPr>
            <w:r>
              <w:rPr>
                <w:rFonts w:hint="eastAsia" w:ascii="宋体" w:hAnsi="宋体" w:eastAsia="宋体" w:cs="宋体"/>
                <w:b/>
                <w:bCs w:val="0"/>
                <w:i w:val="0"/>
                <w:iCs w:val="0"/>
                <w:color w:val="000000"/>
                <w:kern w:val="0"/>
                <w:sz w:val="16"/>
                <w:szCs w:val="16"/>
                <w:u w:val="none"/>
                <w:lang w:val="en-US" w:eastAsia="zh-CN" w:bidi="ar"/>
              </w:rPr>
              <w:t>生产</w:t>
            </w:r>
          </w:p>
          <w:p w14:paraId="19E2197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(购进)日期</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42A4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标称生产企业名称</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20F7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标称生产企业地址</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45CC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被抽样单位名称</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4706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被抽样单位所在地市</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6332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抽样单位名称</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BA28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承检机构名称</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A348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0"/>
                <w:sz w:val="16"/>
                <w:szCs w:val="16"/>
                <w:u w:val="none"/>
                <w:lang w:val="en-US" w:eastAsia="zh-CN" w:bidi="ar"/>
              </w:rPr>
            </w:pPr>
            <w:r>
              <w:rPr>
                <w:rFonts w:hint="eastAsia" w:ascii="宋体" w:hAnsi="宋体" w:eastAsia="宋体" w:cs="宋体"/>
                <w:b/>
                <w:bCs w:val="0"/>
                <w:i w:val="0"/>
                <w:iCs w:val="0"/>
                <w:color w:val="000000"/>
                <w:kern w:val="0"/>
                <w:sz w:val="16"/>
                <w:szCs w:val="16"/>
                <w:u w:val="none"/>
                <w:lang w:val="en-US" w:eastAsia="zh-CN" w:bidi="ar"/>
              </w:rPr>
              <w:t>检验结论</w:t>
            </w:r>
          </w:p>
          <w:p w14:paraId="1EB8FCE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(合格/不合格)</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2311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val="0"/>
                <w:i w:val="0"/>
                <w:iCs w:val="0"/>
                <w:color w:val="000000"/>
                <w:kern w:val="2"/>
                <w:sz w:val="16"/>
                <w:szCs w:val="16"/>
                <w:u w:val="none"/>
                <w:lang w:val="en-US" w:eastAsia="zh-CN" w:bidi="ar-SA"/>
              </w:rPr>
            </w:pPr>
            <w:r>
              <w:rPr>
                <w:rFonts w:hint="eastAsia" w:ascii="宋体" w:hAnsi="宋体" w:eastAsia="宋体" w:cs="宋体"/>
                <w:b/>
                <w:bCs w:val="0"/>
                <w:i w:val="0"/>
                <w:iCs w:val="0"/>
                <w:color w:val="000000"/>
                <w:kern w:val="0"/>
                <w:sz w:val="16"/>
                <w:szCs w:val="16"/>
                <w:u w:val="none"/>
                <w:lang w:val="en-US" w:eastAsia="zh-CN" w:bidi="ar"/>
              </w:rPr>
              <w:t>不合格项目‖检出值‖标准值</w:t>
            </w:r>
          </w:p>
        </w:tc>
      </w:tr>
      <w:tr w14:paraId="5E05C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8"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37A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9C8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353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3AC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黄豆酱油</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FA6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300ml/袋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4FA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四海和图形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AF6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2025-06-19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F35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山东威高四海酿造有限公司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546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山东省威海市环翠区羊亭镇双城路179号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74C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威海火炬高技术产业开发区多乐鲜瓜果蔬菜超市(个体工商户）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220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8D3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162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578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3B7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D65C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F0A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878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67C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DCA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745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AAE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01D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E72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烟台福祖畜牧养殖有限公司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7E2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山东省烟台市莱山区轸大路3199号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214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威海火炬高技术产业开发区拥泉鲜肉店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55D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C08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AAE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079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9F9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5755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D47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A56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XBJ26371071910330769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CAD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60B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一担粮精酿二锅头（白酒）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32D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480ml/瓶；酒精度:42%vol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2D6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一担粮</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0A2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2024-04-14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C21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京作壹号酒庄股份有限公司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3F7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涿州市东仙坡镇西杨胡屯村长琉路南侧、规划纬二路北侧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A86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威海火炬高技术产业开发区王三炒鸡店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429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7EB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BE1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4BC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0B0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3308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12A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62D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E7B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B87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15D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500ml/瓶（酒精度:≥2.9%vol）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8F3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7CB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AEE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深圳雪花啤酒有限公司烟台分公司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2D6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山东省烟台市福山区王懿荣大街16号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A62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威海火炬高技术产业开发区王三炒鸡店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2A6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DE5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5CD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72B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60D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25F1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4E3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543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EFC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622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壹家厚椰汁（植物蛋白饮料）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3EE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8F6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壹家</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30F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300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海南椰盛食品有限公司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445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海南省澄迈县老城开发区工业大道5.5公里处北侧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058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威海火炬高技术产业开发区王三炒鸡店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5DE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F8C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872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919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D25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3FAF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5F2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AA3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854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476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四海白醋</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21A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400mL/袋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03D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四海和图形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65B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E5B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山东威高四海酿造有限公司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82D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山东省威海市环翠区羊亭镇双城路179号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2AE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威海火炬高技术产业开发区多乐鲜瓜果蔬菜超市(个体工商户）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DEE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8ED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A2F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C8D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1A2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3683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D98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B94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8A6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0F9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味精（分装）</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788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A0D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铃兰和图形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A4E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81B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山东金旦旦食品有限公司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52E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山东省威海市文登经济开发区堆金路17号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7F9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威海火炬高技术产业开发区多乐鲜瓜果蔬菜超市(个体工商户）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324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71B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CBF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96E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C2B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900B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8E9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7D6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C61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483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21F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687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鲁祥和图形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BF9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2025-06-10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5EC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山东肥城精制盐厂有限公司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4BE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山东省泰安市肥城市边院镇河西村胜利大街9号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F23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威海火炬高技术产业开发区王三炒鸡店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997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41E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418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EE9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558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45F7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4"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FFA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C12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182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A7F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牛栏山陈酿白酒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73D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酒精度：42%vol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93B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牛栏山</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94C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2E4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北京顺鑫农业股份有限公司牛栏山酒厂香河生产基地</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E06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香河新兴产业示范区纬二路南侧河香道西侧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FDC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威海火炬高技术产业开发区多乐鲜瓜果蔬菜超市(个体工商户）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C2F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E84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67D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A12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824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8C4A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BA3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1C7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787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386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大白菜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B5F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F5C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559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182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E60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BCE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威海火炬高技术产业开发区咱家大院私房菜馆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83C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A99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B61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94A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F4A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64EF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868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E80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1F9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粮食加工品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72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炸粉（粮食加工品）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01F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1千克/袋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1BA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百味佳</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E23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232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广东百味佳味业科技股份有限公司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4A6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广东省东莞市寮步镇华南工业城松西路3号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FC6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威海火炬高技术产业开发区咱家大院私房菜馆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F89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EC1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676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1D7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76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B8B1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CD8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A0F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E6E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0F4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我如此热爱威海大花拉格精酿原浆啤酒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E44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500ml/罐 酒精度：≥4.0%vol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50B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03E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2025-07-01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B05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山东威海卫酒业集团威海有限公司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2AF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威海市温泉西路98号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BB5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威海火炬高技术产业开发区多乐鲜瓜果蔬菜超市(个体工商户）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FA0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0C2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18A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DC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A8A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3F80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A8C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A34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295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453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127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6DF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B7A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441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荣成宝竹肉食品有限公司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C11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山东省威海市荣成市山东威海市荣成市城西街道办事处河北隋家村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E32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威海火炬高技术产业开发区成志生鲜肉销售店（个体工商户）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A95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CBA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837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101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966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C3C2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C84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182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BEC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F4E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6CD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358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229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DBC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烟台福祖畜牧养殖有限公司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E50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山东省烟台市莱山区轸大路3199号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1B1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威海火炬高技术产业开发区咱家大院私房菜馆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11D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C90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964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D3D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B00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F4F6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2BB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5B2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94B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C21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里口山饮用天然泉水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C5F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477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里口山</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0EF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7CE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威海市旺和饮品厂</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03B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威海市张村镇里口山姜家疃村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F4F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威海火炬高技术产业开发区咱家大院私房菜馆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FAA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4B9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64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B11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33B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E47D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A0D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92A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F70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食用油、油脂及其制品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1DF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芝麻香油</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76D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C43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瑞福和图形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24D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2025-10-21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CEB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瑞福油脂股份有限公司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67B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山东省潍坊市东风西街8999号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54C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威海火炬高技术产业开发区咱家大院私房菜馆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C10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D35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F47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E03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332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5932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38E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8F8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D80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5FC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猪肝</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0DD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CCD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E89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68A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89B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562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威海火炬高技术产业开发区成志生鲜肉销售店（个体工商户）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38B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31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7BA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545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498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A184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7"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419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939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E2E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111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小捣蛋（猪宝）（菜肴制品 速冻生制品 非即食）</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F2C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1kg/袋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100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F62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C8A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河南胖嘟嘟食品有限公司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68E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河南省周口市鹿邑县涡北镇产业集聚区金日路与吉贞路交叉口向南50米路东</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98E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威海火炬高技术产业开发区贵龙餐饮店（个体工商户）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345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42B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9AB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33A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846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289E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E3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90B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F52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D8D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热卤鸡腿肉（速冻调制食品 生制品 非即食）</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31C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C0D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263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CAD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郯城瑞发德食品加工有限公司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9BB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山东省临沂市郯城县经济开发区郯马路与金泉路交汇路南500米3幢</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8F3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威海火炬高技术产业开发区贵龙餐饮店（个体工商户）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25C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4BA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44A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76C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F6B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FB74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5CC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065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E86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8A0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香辣一夜干儿（速冻调制食品）（生制品）（非即食）</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1BA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CB4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CED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7FC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山东康合润农牧有限公司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BCF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山东省潍坊市昌邑市奎聚街道奎聚工业园万宝路1号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96C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威海火炬高技术产业开发区贵龙餐饮店（个体工商户）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752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496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7B3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2C9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639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FF9F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1B6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402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C4B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F3A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4E6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DBB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110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E9F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烟台福祖畜牧养殖有限公司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3D8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山东省烟台市莱山区轸大路3199号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B3E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威海火炬高技术产业开发区胡记生鲜肉店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7F3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636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A41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FC6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2D6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2F3F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E8C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678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XBJ26371071910330789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389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5D7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奥辣鸡肉（速冻调制食品）（菜肴制品 生制品 非即食）</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909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7D0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DCC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1EA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山东康合润农牧有限公司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400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山东省潍坊市昌邑市奎聚街道奎聚工业园万宝路1号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A6D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威海火炬高技术产业开发区贵龙餐饮店（个体工商户）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B61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618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399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AA4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FC6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E2EE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7A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94D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89E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91A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香辣后臀肉（速冻调制食品 生制品 非即食）</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CD6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1千克/袋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54A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A22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2025-09-09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524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山东中汇通合食品有限公司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236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山东省淄博市高新区淄博综合保税区北区冷链加工厂房1#</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21A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威海火炬高技术产业开发区贵龙餐饮店（个体工商户）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2C4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EBE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213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D53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CE2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DDEE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95A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E82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E7B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6EB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香辣酱</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E9E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6F6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太阳岛</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693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D71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哈尔滨鑫天食品有限公司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F4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哈尔滨市利民开发区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753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威海高技术产业开发区君浩龙大肉食超市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C3C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F19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E38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F3E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CD8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C3B7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FAB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569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525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38E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青岛老火腿果木熏烤</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90B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107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凤抬头</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C22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41B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青岛新顺旺食品有限公司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7FD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青岛市即墨区蓝村街道晨辉路30号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680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威海高技术产业开发区君浩龙大肉食超市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A52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D97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691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D61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B9D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E553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9CA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FB7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BEC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674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哈尔滨风味红肠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09B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470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2C2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33F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辽宁众宏食品有限公司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4D4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辽宁省沈阳市苏家屯区林盛街道四方台村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F8B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威海高技术产业开发区君浩龙大肉食超市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4E9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F21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676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8F3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0F5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7918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FEF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532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8BF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F33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梨木烤火腿肠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E1D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A93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74A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F01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山东龙大美食股份有限公司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1D9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山东省莱阳市食品工业园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ACC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威海火炬高技术产业开发区鑫丰源冷冻食品批发店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046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A54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646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D80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B85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C0D5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6C3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350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AD8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044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北大荒乐福纯粮白酒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354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酒精度：52%vol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F86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北大荒乐福和图形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CE2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08D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榆树市兴达酒业有限公司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8E1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吉林省长春市榆树市五棵树镇</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47F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威海火炬高技术产业开发区鑫丰源冷冻食品批发店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CEB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350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844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867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AFD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8E2B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8C9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5A7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7DB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C67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辣椒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F23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DCE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421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7F2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F1C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FC5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威海高技术产业开发区君浩龙大肉食超市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86E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354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365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97D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AC6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07E6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D64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BF4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574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C5F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5BF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560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148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D03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荣成宝竹肉食品有限公司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1F4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山东省威海市荣成市山东威海市荣成市城西街道办事处河北隋家村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50A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威海高技术产业开发区君浩龙大肉食超市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FCB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EF4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8B8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DBF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302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3822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ED5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3B3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A8E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6D0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双汇王中王优级火腿肠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B15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6D2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1E3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906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芜湖双汇食品有限公司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0A3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安徽省芜湖市三山经济开发区临江工业区夏家湖路21号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A95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威海火炬高技术产业开发区鑫丰源冷冻食品批发店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F2E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362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5A6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508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82C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F287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9DB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4EB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XBJ26371071910330814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694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8ED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50A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C40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296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026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烟台晟芳苑食品有限公司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3DB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山东省烟台市福山区山东烟台市福山经济开发区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76A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威海火炬高技术产业开发区温心果蔬超市（个体工商户）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B42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842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E8D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463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73B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19FA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75B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03D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XBJ26371071910330799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BB5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3CA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味精</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088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0F1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莲花和图形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AC5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2025-07-30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11B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莲花健康产业集团食品有限公司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68A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河南省项城市莲花大道18号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2FD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威海火炬高技术产业开发区鑫丰源冷冻食品批发店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640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525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0B2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592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B4D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EBBD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1C5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657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A68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B44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青岛啤酒（经典）</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1F8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2BC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FF0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37F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F59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青岛市市北区登州路56号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09B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威海火炬高技术产业开发区洪川餐饮经营店（个体工商户）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B69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B1F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3F9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CC2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B1F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FE97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0CA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DF1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81A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C22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加钙优级火腿肠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491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A92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双汇和图形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836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C61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山东德州双汇食品有限公司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EE3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山东省德州经济开发区晶华路</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9D8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威海火炬高技术产业开发区鑫丰源冷冻食品批发店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013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F71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685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26A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C3B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383E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4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92B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C5E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FDD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8A1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猪五花肉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38F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23D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ECE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F32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荣成宝竹肉食品有限公司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A9B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山东省威海市荣成市山东威海市荣成市城西街道办事处河北隋家村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7CF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威海火炬高技术产业开发区洪川餐饮经营店（个体工商户）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1EB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950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079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CB3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A34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6C5F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8"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ECB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D89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C10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146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猪梅花肉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CB7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677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81D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1EF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荣成宝竹肉食品有限公司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1AA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山东省威海市荣成市山东威海市荣成市城西街道办事处河北隋家村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6CD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威海火炬高技术产业开发区洪川餐饮经营店（个体工商户)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BF4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99C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A31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C95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EBE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5D10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D49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633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XBJ26371071910330815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B47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0A3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老道外大菠萝果味汽水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CA9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CC0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花仙子</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90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2025-10-23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CA0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黑龙江花仙子浆果深加工技术开发有限公司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E4F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哈尔滨市利民开发区济南路6号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E77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威海火炬高技术产业开发区温心果蔬超市（个体工商户）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0AB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49F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B72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F4E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65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353E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6C1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597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XBJ26371071910330811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86C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蔬菜制品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BA5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农田大嫂（腌渍）（酱腌菜）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60D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FAF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农田大嫂和图形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595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28F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沈阳朴辛奇食品有限责任公司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3F9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辽宁省沈阳市新民市大民屯镇腰堡村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0C6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威海火炬高技术产业开发区温心果蔬超市（个体工商户）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110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2F7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F18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E8C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AF8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677D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22A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E6D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XBJ26371071910330812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10E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05D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黑芝麻汤圆</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CF8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AD2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鹏程和图形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15B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230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威海壹鹏食品有限公司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914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山东省威海市文登区汕头东路129-1号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F93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威海火炬高技术产业开发区温心果蔬超市（个体工商户）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157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6C6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05E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72F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261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5AEB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C36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59B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XBJ26371071910330810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506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蔬菜制品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FF6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酸菜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ADB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019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佐香园</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FFF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EDB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辽阳茂盈菜业有限公司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DB0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辽宁省辽阳市辽阳县黄泥洼镇西岔子村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A88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威海火炬高技术产业开发区温心果蔬超市（个体工商户）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972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10C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2B1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D13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21A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AEF5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40D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560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3AC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5ED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猪雪花肉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3EE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B1D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CA0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927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青岛新万福食品有限公司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FF2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山东省青岛市莱西市山东青岛市莱西市珠海路5号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97D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威海火炬高技术产业开发区洪川餐饮经营店（个体工商户）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CBE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F34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080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989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965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54BA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D80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D68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E44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AAA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崂山啤酒精品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28F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E4A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6EC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837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青岛啤酒（荣成）有限公司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38B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荣成市青啤路1号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AE8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威海火炬高技术产业开发区洪川餐饮经营店（个体工商户）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347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62C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41F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8FF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C00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8AE0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6DA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B43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561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0F8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香梨味果味饮料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B43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246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百乐洋和图形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4C7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340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焦作市乐啡生物科技有限公司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534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孟州市河雍街道小宋庄村南01号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BB3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威海火炬高技术产业开发区锅百道旋转小火锅店(个体工商户)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7B4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50A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D5F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99E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325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AF98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3CD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C2A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D60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E27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水蜜桃味果味饮料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4A5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940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百乐洋和图形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549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659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焦作市乐啡生物科技有限公司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ED1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孟州市河雍街道小宋庄村南01号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E7F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威海火炬高技术产业开发区锅百道旋转小火锅店(个体工商户)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EDE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E47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E0A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11B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EBD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ED0E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4CA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8CA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517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淀粉及淀粉制品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F4F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火锅粉条</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082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319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昌力强大和图形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FFB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503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昌黎强大食品有限责任公司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FDB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秦皇岛市昌黎县安山镇西牛栏村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0A0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威海火炬高技术产业开发区锅百道旋转小火锅店(个体工商户)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4E7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AAE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EC2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1BA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1F3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B231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5E7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4B6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7B2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2BE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秋月梨</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95E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C5D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093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021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12C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73C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威海火炬高技术产业开发区沙柳生鲜商行（个体工商户）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0FA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805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904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326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FBA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EDC0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07C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4F0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AD9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E8C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娃哈哈饮用纯净水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C9C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596ml/瓶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C9F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娃哈哈和图形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CEA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2025-10-30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39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潍坊娃哈哈饮料有限公司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9A1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山东省潍坊市高新区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92D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威海火炬高技术产业开发区沙柳生鲜商行（个体工商户）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1B0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1CB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D72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175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785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CC86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E21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530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05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4E2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黄金脆皮烤肠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075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计量称重</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E2E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夫宇和图形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14F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2026-01-31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A00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山东夫宇食品有限公司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4E4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山东省枣庄市薛城区疏港路与常庄二路交汇处往南20米路东</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CFC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威海火炬高技术产业开发区锅百道旋转小火锅店(个体工商户)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B38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3AB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1D8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99B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EB6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1752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946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F11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72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293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生态猪肉（速冻调制肉制品）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4CB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称重</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7D9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A38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ADD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临沂润园食品加工厂</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698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临沂市兰山区李官镇</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D75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威海火炬高技术产业开发区锅百道旋转小火锅店(个体工商户)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952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7D6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3CA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C38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833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225B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7E7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89A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E2D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6D7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冰露饮用纯净水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A80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550毫升/瓶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903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冰露和图形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B2A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2025-08-30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2F8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中粮可口可乐饮料（山东）有限公司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50A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青岛高科技工业园(高新区)株洲路189号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6A1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威海火炬高技术产业开发区沙柳生鲜商行（个体工商户)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64E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551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512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0CA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9AD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9DD3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BD2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3A3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94D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FF7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无花果汁复合果汁饮料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E3D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310毫升/罐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8A9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親得福</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68B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2025-08-29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5BE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山东甄沃食品股份有限公司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0B5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山东省枣庄市薛城区陶庄镇陶山北路路东</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F53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威海火炬高技术产业开发区沙柳生鲜商行（个体工商户）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AF0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721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7F3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210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910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F37F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786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2A3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DA4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466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一担粮二锅头酒（固态法白酒）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53A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480mL/瓶 酒精度：42%vol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640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一担粮</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4C6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2025-10-21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07B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北京壹号酒厂有限公司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DD1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河北省涿州市东仙坡镇长琉路999号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9A9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威海火炬高技术产业开发区老石餐饮经营店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C13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846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7EC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8F3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607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2909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732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188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901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A85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裕井烧坊小酒壶酒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983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125ml/瓶  酒精度:42％vol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B1A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0F0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939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赤峰裕井烧坊酒厂</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B3C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内蒙古自治区赤峰市松山区夏家店乡本街</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6C6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威海火炬高技术产业开发区陈记老地方饭店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9F2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0A5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905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561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AC6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6871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999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234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041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D78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青岛啤酒（经典）</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381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77B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FB5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2025-11-22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2E2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785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青岛市市北区登州路56号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90F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威海火炬高技术产业开发区老石餐饮经营店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47E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836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174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F21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F44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B1CB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768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A40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765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F68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精制食用盐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E21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028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金牟和图形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89B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9CC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江苏省瑞丰盐业有限公司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666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丰县经济开发区丰邑路西、北环路北68号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F99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威海火炬高技术产业开发区老石餐饮经营店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1C2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3AA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F0C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70E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404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772C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7C9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0ED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1C3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方便食品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C2E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营养快餐面（方便食品）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2CD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散装称重</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19F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豪宝和图形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1D3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C60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淮北市金帆船食品有限公司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BBA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淮北市杜集区东山路东侧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5C8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威海火炬高技术产业开发区蓝火饭店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42A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DD7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1F3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A77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DA3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69E5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EE5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E41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156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91E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金锣福火腿肠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457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A1B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4A2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5F8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临沂金锣文瑞食品有限公司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D53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临沂市兰山区半程镇金锣科技园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2BD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威海火炬高技术产业开发区陈记老地方饭店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51B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A2A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256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16D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850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70BE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8F5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DC4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398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EC6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41A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CCE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3BC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400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荣成宝竹肉食品有限公司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1E2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山东省威海市荣成市山东威海市荣成市城西街道办事处河北隋家村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A62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威海火炬高技术产业开发区蓝火饭店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74F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DD1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33C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9B6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2A5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9535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4D8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644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BD0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15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崂山啤酒精品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115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D0A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崂山和图形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D8E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6FE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青岛啤酒（荣成）有限公司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FFB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荣成市青啤路1号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204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威海火炬高技术产业开发区蓝火饭店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1C2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7DB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129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82D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DC5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2292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BEA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E62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7A8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0FA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金锣福火腿肠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97F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E3C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5BB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BA4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临沂金锣文瑞食品有限公司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BF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临沂市兰山区半程镇金锣科技园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285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威海火炬高技术产业开发区蓝火饭店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F9D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27A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1F0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6A4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7C2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C49E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D82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925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FD8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9E5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EAB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083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532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960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烟台晟芳苑食品有限公司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FD7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山东省烟台市福山区山东烟台市福山经济开发区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0C2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威海火炬高技术产业开发区老石餐饮经营店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8BF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C74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691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028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A38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8AFF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F2F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A28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1BE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D72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宋柚复合果汁饮料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ED9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300g/瓶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8CA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宋柚</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907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2025-08-02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1C3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浙江柚香谷控股股份有限公司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E19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浙江省衢州市常山县经济开发区新都东大道190-2号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837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威海火炬高技术产业开发区陈记老地方饭店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D94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1FC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28B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0BA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4F5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C7A8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2FE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7B0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57E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7D1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馒头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C53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A2C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586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7B1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406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86B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威海火炬高技术产业开发区蓝火饭店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81B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EE2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EC9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0D8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365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2609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F8D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DA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4CE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EA1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辣椒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68E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891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D19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C34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496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254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威海火炬高技术产业开发区陈记老地方饭店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306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DF0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5B7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AB7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633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3813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0B0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F51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XBJ26371071910330833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319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078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崂山啤酒精品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E56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303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D5E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039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青岛啤酒（荣成）有限公司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32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荣成市青啤路1号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AB7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威海火炬高技术产业开发区老石餐饮经营店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313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B3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AD7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DAB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A91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8CD8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973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79B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A5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D51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大白菜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C45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F1B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7E6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F1D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E32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A23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威海火炬高技术产业开发区陈记老地方饭店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C95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8B9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BFF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559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2A5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AADE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DA8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D6A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756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蔬菜制品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0E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李记鱼酸菜（酱腌菜）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7F3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1千克/袋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BFF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李记乐宝和图形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A88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6D6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四川李记乐宝食品有限公司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651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眉山经济开发区东区李记大道1号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9A5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威海火炬高技术产业开发区饭豆川菜馆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A8C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A07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F40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2B2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D22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6985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C3E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374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D1D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粮食加工品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E9D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隆福玉稻香米</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887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25kg/袋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7AD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隆福玉和图形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027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A24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黑龙江隆福玉米业有限公司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997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黑龙江省绥化市海望公路60公里处</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4BC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威海火炬高技术产业开发区蚝情餐饮店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324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C85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8DF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65E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881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1FAD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D97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297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01E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F17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三文治香肠（肉灌制品）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807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2FD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世汇佳</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6C9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ADB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青岛世汇佳食品有限公司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7CE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青岛市城阳区西城汇工业园（居委会北800米）</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2E7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威海火炬高技术产业开发区饭豆川菜馆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5E6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CEE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6A4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654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557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60A4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FDD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249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0C8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7D0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鲜鸡蛋</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D7C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3AF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AC6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8AC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德州和膳生态农业有限公司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8D2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山东省德州市宁津县宁津镇洼赵村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643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威海火炬高技术产业开发区山葵炙餐饮经营店（个体工商户）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C0D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677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E8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C99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013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D4D7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87D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0D8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F6F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28C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珍鲜鸡精（鸡精调味料）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75F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50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加加和图形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E49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2025-05-10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511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加加食品集团股份有限公司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FD4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湖南省宁乡经济技术开发区站前路</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5EB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威海火炬高技术产业开发区饭豆川菜馆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05A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DF5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D59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A8F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3A7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6E12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15E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339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C72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5E3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海晶盐（粉洗盐）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9C8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57C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676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18A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山东菜央子盐场有限公司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3E9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山东省潍坊市寿光市羊口镇菜央子村以北，羊临路以西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1F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威海火炬高技术产业开发区蚝情餐饮店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CE2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343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C70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BDF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875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0335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97F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A55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AFC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E3F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复合调味料（椒麻烤鱼酱风味）</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5C3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AAC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553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2025-10-23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E1D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重庆梅香园实业集团有限公司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879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重庆市合川工业园区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06D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威海火炬高技术产业开发区饭豆川菜馆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FD2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4AC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405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FE4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665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D79F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647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D8B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E68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680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青尖椒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404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14C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F72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065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D4E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B55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威海火炬高技术产业开发区山葵炙餐饮经营店（个体工商户）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53F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7AC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863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CC5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F1C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0754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4CB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C95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CAA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71B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黄瓜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3FA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8E7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E95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0E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9B1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089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威海火炬高技术产业开发区蚝情餐饮店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D1F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10B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82A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42D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565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3B47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C7E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5AC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XBJ26371071910330846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2D5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181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508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9E3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B2A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639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烟台晟芳苑食品有限公司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8D7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山东省烟台市福山区山东烟台市福山经济开发区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BFE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威海火炬高技术产业开发区饭豆川菜馆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71E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E82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F09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9A6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80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921E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E71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3E1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6C6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4BB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猪五花肉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5C0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11F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F6C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2025-10-22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B1C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山东新农生态农业有限公司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50F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山东省临沂市莒南县大店镇工业园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671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威海火炬高技术产业开发区山葵炙餐饮经营店（个体工商户）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F3E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7E3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A95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98E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AE1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2EA1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F0A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610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853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07F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0C9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878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224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10F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F33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B6C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威海火炬高技术产业开发区蚝情餐饮店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91D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E33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C3E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83A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D93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2E01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7FA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E2A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CC6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19E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鸡蛋</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568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71C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5DB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D66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4BE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FD1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威海火炬高技术产业开发区蚝情餐饮店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58B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DED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859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DC4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764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9129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4CC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642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XBJ26371071910330858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504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A60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0CC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1F5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8E0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2A7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2A4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E07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威海火炬高技术产业开发区山葵炙餐饮经营店（个体工商户）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E2C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D01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4D6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EF1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E03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7EA0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0CA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E3F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CCD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A46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猪梅花肉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25A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1D6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0C0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529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华宝食品股份有限公司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9D5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山东省潍坊市诸城市相州镇胶王路1号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3FC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威海火炬高技术产业开发区山葵炙餐饮经营店（个体工商户）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3E3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1D7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289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25B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468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3212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8E8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DA0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8BA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044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百合水蜜桃（果汁饮料）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7EE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861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蜗旅</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9F5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4FA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河南丰之源生物科技有限公司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FE7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济源市梨林食品工业园区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D0D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威海高技术产业开发区中意超市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FFA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8A5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4C3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1CE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B84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ADF1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162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BEA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E44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蔬菜制品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DCB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东北酸菜（酱腌菜）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88F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164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3A9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B1E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沈阳鑫越盛食品有限公司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4C2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辽宁省沈阳市新民市大民屯镇一村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8A3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威海高技术产业开发区鑫海城便利店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286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E73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93D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CC9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771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867B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EF2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CAB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74F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6B8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红豆薏米水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461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A4B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三只松鼠和图形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77E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2025-07-17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8FC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焦作市米奇食品饮料有限公司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8ED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孟州市米庄工业开发区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F3C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威海高技术产业开发区中意超市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B0C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0AD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181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FC8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686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0615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207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B1F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AB2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7BE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单晶冰糖(分装)</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0FB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792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天久源和图形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4C9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703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鄄城县福尔康食品有限公司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2A1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山东省菏泽市鄄城县什集镇石楼西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341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威海高技术产业开发区鑫海城便利店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A0D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ACF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1F9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BC8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5A2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0943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823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E74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AF4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糕点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6DD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雪花条（油炸上糖浆类糕点）</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A1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计量销售</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391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利福多和图形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9D8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DDC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宁晋县正丰食品厂</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99D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宁晋县河渠镇马房村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C0D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威海高技术产业开发区中意超市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F81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DE3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9F9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849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CD8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E91B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772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66D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61B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E18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金锣尚清斋清真鸡肉肠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450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E5A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824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D0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通辽金锣文瑞食品有限公司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7BA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内蒙古自治区通辽市科尔沁区新工三路28号—1</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7F9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威海高技术产业开发区冬萍商店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35D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70A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83B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D7F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B9B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7878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B40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4D5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01B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CE2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地瓜烧粗粮酒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426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480ml/瓶 酒精度：52%vol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1F7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润来福和图形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623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413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山东润景酒业有限公司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673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山东省潍坊市安丘市景芝镇西王官疃村408号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783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威海高技术产业开发区冬萍商店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37E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E96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681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806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88F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CA2B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55A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08F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560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E42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绵竹大曲白酒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BD1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酒精度:52%vol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3AF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綿竹大麯</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663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690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四川绵竹剑南春酒厂有限公司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DD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四川省绵竹市春溢街289号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E97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威海高技术产业开发区冬萍商店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410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151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4E7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0B1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3CA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525E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1DA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E7A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D3C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C2F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许氏大酱（酿造酱）</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EB5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054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许氏和图形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990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2025-08-15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38E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哈尔滨顺彩食品有限责任公司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48E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黑龙江省哈尔滨市双城区公正乡公正村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3A6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威海高技术产业开发区鑫海城便利店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5F0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1C1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74E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DB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6A3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44BB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6F1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B81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07C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E34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金锣王中王优级火腿肠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3F6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678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614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456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临沂金锣文瑞食品有限公司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254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临沂市兰山区半程镇金锣科技园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3EE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威海高技术产业开发区冬萍商店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4BF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80C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D88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28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8C0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329A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383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892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FA6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FCE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玉米热狗香肠（熏煮香肠）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B02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5F6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A6D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6C7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临沂金锣文瑞食品有限公司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272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临沂市兰山区半程镇金锣科技园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443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威海高技术产业开发区冬萍商店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00A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121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0D6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8B4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D2C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88BD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29B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19C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586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BE8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猪五花肉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01B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EC1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63C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721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临沂新程金锣肉制品集团有限公司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EC7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山东省临沂市兰山区金锣科技园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D29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威海火炬高技术产业开发区高萍火锅店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64B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493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698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5D0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03E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5554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6F2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8C9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43A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215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绵竹大曲白酒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857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酒精度:52%vol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B83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綿竹大麯</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D18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2023-03-29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762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四川绵竹剑南春酒厂有限公司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A93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四川省绵竹市春溢街289号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9F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威海高技术产业开发区中意超市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E91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EB7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A39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67C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F1D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9217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CB1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940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3C3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16B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加钙特香王火腿肠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094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CAA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63D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7D7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山东龙大美食股份有限公司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A23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山东省莱阳市食品工业园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C02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威海高技术产业开发区中意超市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376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CE6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343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907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A80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E157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4"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29E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B09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XBJ26371071910330882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83B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1B5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梨</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871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E85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2D6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2026-02-16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719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F33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073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威海火炬高技术产业开发区松梅果蔬超市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A3D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23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4E4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C23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一般不合格报告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1C9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乙螨唑‖0.07mg/kg‖</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0.082mg/kg</w:t>
            </w:r>
          </w:p>
        </w:tc>
      </w:tr>
      <w:tr w14:paraId="0043F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D88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720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E9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99A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羊肉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BDC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231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0AB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DB6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山东沾化利农牧业有限公司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92F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山东省滨州市沾化县沾化县利国乡利国四村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57E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威海火炬高技术产业开发区高萍火锅店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945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471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9BF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F2F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904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5BC4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377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58E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XBJ26371071910330862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4F0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41D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43C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B3C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824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908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山东汇泽鑫肉制品加工有限公司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46C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山东省临沂市河东区山东省临沂市河东区八湖镇郭圪墩村西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FB5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威海火炬高技术产业开发区高萍火锅店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824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BE7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2BE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AE9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17E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D4BA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4A1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701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XBJ26371071910330883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1D6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BF2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小米酒（配制酒）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DC5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1L/桶  酒精度:30％vol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D24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筠喻</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B52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2024-04-28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680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海阳市妻管严保健酒厂</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B46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海阳市方圆办事处生产村南山</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384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威海火炬高技术产业开发区松梅果蔬超市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041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A92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537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A3C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3FC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D32A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110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5B3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XBJ26371071910330881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F5E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F65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诗仙阁小纯粮酒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B9A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酒精度:39％vol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F1E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詩仙閣和图形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589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2021-10-11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4A0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江油市李白故里酒厂有限公司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347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四川省江油市三合镇喻家观村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4E7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威海火炬高技术产业开发区松梅果蔬超市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64C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0B7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44B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EF7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215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721C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AEE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0F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XBJ26371071910330880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9D5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F1D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快补水电解质饮品（白桃味）（饮料）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32C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550毫升/瓶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F95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体碱和图形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EFD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2025-07-04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C28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河南栗子园食品饮料有限公司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122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修武县产业集聚区华芳路西段南侧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8CE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威海火炬高技术产业开发区松梅果蔬超市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2B3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BA2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5E8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AD4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8C0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AAEE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945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00D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72B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7BE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益生元苹果醋饮品（饮料）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95B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5A5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A8B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ECB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绿杰股份有限公司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30F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山东省龙口市高新技术产业园区绿杰路</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CA5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威海火炬高技术产业开发区松梅果蔬超市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D11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8D3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927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1D9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1EF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B329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85C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45C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XBJ26371071910330887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E67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7CF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清香米醋（酿造食醋）</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0A0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300mL/袋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5D6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庆合园和图形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023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2025-10-20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8B7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河北庆合园食品有限公司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D6B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河北省沧州市沧县崔尔庄镇许村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AC5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威海高技术产业开发区润发糖酒超市春山华居店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19C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616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C05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BD3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396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4ADF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CFE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226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XBJ26371071910330886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973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4AC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鲜鸡蛋</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37A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D91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DF6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D52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李建春</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3A2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文登大水泊口子村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DC9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威海高技术产业开发区润发糖酒超市春山华居店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AAC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DFF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503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86D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F58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B801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CAA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C32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XBJ26371071910330885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824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2D7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哈尔滨风味红肠（淀粉肠）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304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计量称重</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707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塞维和图形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C4F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469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锦州塞维肉类制品厂</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423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辽宁省锦州市太和区锦义街172号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5EA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威海高技术产业开发区润发糖酒超市春山华居店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881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EF0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244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28E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0CC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B2DD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72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F2C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XBJ26371071910330884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83A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653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梨木烤火腿肠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D6B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F70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1A7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E3E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山东龙大美食股份有限公司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483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山东省莱阳市食品工业园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C9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威海高技术产业开发区润发糖酒超市春山华居店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FC2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38D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6FF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A42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8B8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7EF4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388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17F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XBJ26371071910330896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C75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FB6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烧烤酱（原味）</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656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683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草原红太阳和图形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4C6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2A9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内蒙古草原红太阳食品股份有限公司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F1F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内蒙古自治区呼和浩特裕隆工业园C区15号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D2C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威海火炬高技术产业开发区是如牛餐饮经营店（个体工商户）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649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E0E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19E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18C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2B5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AE49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DA8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21D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XBJ26371071910330893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30F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144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雪菲力菠萝味汽水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D46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250毫升/瓶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A9F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雪菲力和图形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352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10D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齐齐哈尔市菲雪饮品有限公司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ACB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齐齐哈尔市龙沙区东园胡同四号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D87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威海火炬高技术产业开发区是如牛餐饮经营店（个体工商户）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75E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25E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4FD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8CC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3FC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E004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FC6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BAE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XBJ26371071910330894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935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91D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红苹果果汁饮料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609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248毫升/盒</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D02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惠尔康和图形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26A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2025-08-11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DF4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厦门惠尔康食品有限公司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542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福建省厦门市同安区朝元路1801号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20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威海火炬高技术产业开发区是如牛餐饮经营店（个体工商户）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D67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228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075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3DD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0EF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C61F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4A4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708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XBJ26371071910330890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945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329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271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106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5ED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589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齐齐哈尔市富拉尔基弘达肉类加工有限责任公司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901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黑龙江省齐齐哈尔市富拉尔基区兴安路16号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592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威海火炬高技术产业开发区是如牛餐饮经营店（个体工商户）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CC6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FFE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2D5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C7A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8AB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5F04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7F0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3A1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XBJ26371071910330906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C95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55C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30C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3D5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901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3DA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烟台晟芳苑食品有限公司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515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山东省烟台市福山区山东烟台市福山经济开发区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310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威海火炬高技术产业开发区福牛郎自助烤肉店（个体工商户）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6EF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1E1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D31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31F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E10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DAE3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D5D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FB4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XBJ26371071910330904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B84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959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康师傅 茉莉柚茶（果味茶饮品）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FA0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A50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康師傅和图形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670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948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济南顶津食品有限公司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B0E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山东省济南市济阳区济北开发区迈大大街5号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6E0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威海火炬高技术产业开发区福牛郎自助烤肉店（个体工商户）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655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EA7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42A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936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3F3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365D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737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FEC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XBJ26371071910330905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D1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83F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康师傅青梅绿茶（果味茶饮品）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955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8FB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康師傅和图形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B7F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830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济南顶津食品有限公司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C64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山东省济南市济阳区济北开发区迈大大街5号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462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威海火炬高技术产业开发区福牛郎自助烤肉店（个体工商户）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D39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C94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47C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36F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978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D4CA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FE8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C9E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XBJ26371071910330902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FAD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DF4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247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酒精度：≥3.0％vol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0EA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7B1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8F9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深圳雪花啤酒有限公司烟台分公司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E80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山东省烟台市福山区王懿荣大街16号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517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威海火炬高技术产业开发区福牛郎自助烤肉店（个体工商户）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DB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B6B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58A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B25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A62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9EA4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BBF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BC9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XBJ26371071910330903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9B9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2AF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勇闯天涯啤酒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54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酒精度：≥3.0%vol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833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963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6F4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雪花啤酒（济南）有限公司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E91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山东省济南市章丘区枣园街道雪花街2699号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3B1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威海火炬高技术产业开发区福牛郎自助烤肉店（个体工商户）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BE1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2B0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135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45A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A12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B182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6C7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0D9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XBJ26371071910330907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579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3AC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雪花啤酒勇闯天涯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780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500ml/罐 酒精度：≥3.0%vol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2E1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CF2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18B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雪花啤酒（济南）有限公司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4E7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山东省济南市章丘区枣园街道雪花街2699号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3B3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威海火炬高技术产业开发区开运奶茶店（个体工商户）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764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21F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03B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14E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77D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7A70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C45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D85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55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8DD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东方树叶茉莉花茶原味茶饮料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3F3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484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东方树叶</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F3D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F5C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农夫山泉（淳安青溪）饮料有限公司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F13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浙江省杭州市淳安县千岛湖镇睦州大道536号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4A7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威海火炬高技术产业开发区开运奶茶店（个体工商户）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49E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0FC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ED0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D0F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48C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08F1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DA5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E2B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3E7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8E0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雪碧清爽柠檬味汽水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F70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330毫升/罐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683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雪碧</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5AC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3A8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中粮可口可乐饮料（山东）有限公司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056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青岛高科技工业园（高新区）株洲路189号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003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威海火炬高技术产业开发区开运奶茶店（个体工商户）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009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C3D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F16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613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31F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AC42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30C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FAE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XBJ26371071910330909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2F4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6A2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可口可乐汽水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810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330毫升/罐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B1C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Coke</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F2B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26C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中粮可口可乐饮料（山东）有限公司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8E0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青岛高科技工业园（高新区）株洲路189号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44F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威海火炬高技术产业开发区开运奶茶店（个体工商户）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9A2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D01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CD0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4FA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575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FF11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9B7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48A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449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8A6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922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00E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42A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E71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烟台福祖畜牧养殖有限公司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629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山东省烟台市莱山区轸大路3199号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0C2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威海火炬高技术产业开发区奇麟牛羊肉经销店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F89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9E1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8CC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2D7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C2D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4CC9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DB0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475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2D8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方便食品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2ED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辣么多（调味面制品）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14A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散装称重</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CFD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百味烧</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DA1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5B7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河南和丰食品有限公司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028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河南省新乡市延津县产业集聚南区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6A2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威海火炬高技术产业开发区奇麟牛羊肉经销店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D32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38D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E0B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98A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D3F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034C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CE2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2CD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XBJ26371071910330908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3DC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E28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雪花啤酒（清爽）</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9F4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500ml/罐 酒精度：≥2.9%vol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F33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449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6EF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雪花啤酒（济南）有限公司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533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山东省济南市章丘区枣园街道雪花街2699号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E87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威海火炬高技术产业开发区开运奶茶店（个体工商户）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483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373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164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F76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893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2AE9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CEC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693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591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蔬菜制品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217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罗汉笋（盐水渍菜）（酱腌菜）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B92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58D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川人佳味香</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940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D1A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峨眉山市海明食品厂</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652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峨眉山市双福镇五星村五组</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514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威海火炬高技术产业开发区奇麟牛羊肉经销店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370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E8C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24A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234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B9F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BA8E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851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E43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XBJ26371071910330891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69E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FA1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单冻翅中</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539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1kg/袋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E3A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181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DE3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山东仙坛食品有限公司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C0C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烟台市牟平区沁水工业园崔山大街288号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6CB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威海火炬高技术产业开发区东东烧烤店（个体工商户）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03B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A98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996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5BD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A88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336A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895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DB4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220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CCB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B13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C6B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鲁祥和图形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61C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2025-10-27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FE3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山东肥城精制盐厂有限公司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307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山东省泰安市肥城市边院镇河西村胜利大街9号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93A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威海火炬高技术产业开发区东东烧烤店（个体工商户）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5E7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9C2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9C3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C25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23A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9B04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27F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E7A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541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水产制品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0FA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手撕蟹味棒（香辣味）（水产制品）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121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计量称重</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46E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领嘴</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FFF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FC6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博亨食品（枣庄）有限公司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04D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山东省枣庄市山亭区山城街道北京路539号11幢黄金宝贝院内8号车间</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E7D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威海火炬高技术产业开发区奇麟牛羊肉经销店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530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8CA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B6A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E3F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F04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222B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0E5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DC9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33F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粮食加工品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F2F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大米</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170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25kg/袋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CED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龙凤海田和图形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C45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BB7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五常市信誉米业有限公司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7B0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五常市龙凤山镇民利村田家街</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E57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威海火炬高技术产业开发区东东烧烤店（个体工商户）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9AA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E65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468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D8A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628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80C6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E2B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1CB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026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398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嫩牛肉（速冻调制食品 速冻生制品）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15D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827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徐升記和图形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0F1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1AE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阳谷县金诺清真肉制品有限公司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207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阳谷县张秋镇北环路</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370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威海火炬高技术产业开发区徐升记火锅店（个体工商户）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728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74B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870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554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DA1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2D27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197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71F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E4F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670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牛板腱切片（速冻调制食品 速冻生制品）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42E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FE2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徐升記和图形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B78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CDF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阳谷县金诺清真肉制品有限公司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43E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阳谷县张秋镇北环路</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457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威海火炬高技术产业开发区徐升记火锅店（个体工商户）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80B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CF6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43E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D99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876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D930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CFE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D2F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785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C1C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大刀腰片（菜肴制品 速冻生制品 非即食）</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119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A1A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徐升記和图形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F56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FB0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山东真牛道食品科技有限公司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941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山东省济宁市泗水县圣水峪镇小河村北300米</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1A3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威海火炬高技术产业开发区徐升记火锅店（个体工商户）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2B5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7A1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7F0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45E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648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22CB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E96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388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804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6C0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牛吊龙切片（速冻调制食品 生制品 非即食）</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959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3F4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徐升記和图形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81D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1DA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菏泽圣华食品有限公司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E3E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山东省菏泽市曹县倪集街道点上路888号-2</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244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威海火炬高技术产业开发区徐升记火锅店（个体工商户）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38C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C0E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205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E33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5B3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B0B1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5A2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885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C30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E6D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青花椒油皇鸡（非即食）（速冻调制食品 菜肴制品）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EF2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743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徐升記和图形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C2A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86B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浙江倍知鲜食品有限公司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B6F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浙江省湖州市德清县新市镇新联路397号1幢</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089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威海火炬高技术产业开发区徐升记火锅店（个体工商户）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3D3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086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E95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206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EF0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989A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DE2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9C9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300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090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脉动维生素饮料(桃子口味)</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771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600毫升/瓶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339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脉动和图形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614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AF3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达能（丰润）食品饮料有限公司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183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河北省唐山市丰润区南环西道88号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66C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威海火炬高技术产业开发区乐居超市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E63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86E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9E2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7B5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807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42F8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0F2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1CF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XBJ26371071910330899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9C5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0F8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奶啤（无醇白桃味风味饮料）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D0A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300ml/罐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AEC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西域春和图形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11A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86E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台山市得力道食品有限公司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828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广东省江门市台山市斗山镇斗山圩光明路二号之一</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942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威海火炬高技术产业开发区锡盟面馆店（个体工商户）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ACE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6EE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0F8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8A5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25D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B02C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377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569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XBJ26371071910330939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A32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9FE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大白菜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BD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9E0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FC5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593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C59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2A4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威海火炬高技术产业开发区新东村饭店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0FD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1D7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6D1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E52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201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DE89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169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6E3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XBJ26371071910330930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D0A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8F7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100%椰子水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9C3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505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508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6E3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安徽椰芝岛食品有限公司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A5D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安徽省芜湖市鸠江经济开发区永昌路87号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478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威海火炬高技术产业开发区乐居超市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922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179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33A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34C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1D2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19A0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8CE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C9D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XBJ26371071910330898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3DB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2F3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沙棘果汁饮料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107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EE7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棘强和图形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F40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1F9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新疆丝路源食品有限公司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5B1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新疆昌吉回族自治州昌吉市三工镇下营盘村5组110号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E10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威海火炬高技术产业开发区锡盟面馆店（个体工商户）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EF6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9FF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36D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9E2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31C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BC2E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5FB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79C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B77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039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大葱</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993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1CA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360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261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4AF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96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威海火炬高技术产业开发区新东村饭店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E47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EDA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CF0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8AE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467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2040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D7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303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B4D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847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雪碧清爽柠檬味汽水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276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330毫升/罐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66B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雪碧</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01B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2025-11-24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C92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中粮可口可乐饮料（山东）有限公司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A31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青岛高科技工业园（高新区）株洲路189号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082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威海火炬高技术产业开发区新东村饭店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8A7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ADD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D05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3AD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00C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8F46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F10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065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XBJ26371071910330933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58D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蔬菜制品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64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野山椒（酱腌菜）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7E9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800克/袋（沥干物不低于40％）</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D85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4F1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2025-11-14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3CF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沈阳市须弥山食品有限公司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1BE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沈阳市苏家屯区八一街道办事处邵林子村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028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威海火炬高技术产业开发区锡盟面馆店（个体工商户）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DC2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05A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A2B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CAB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612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1566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0D9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D98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8A5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5C2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可口可乐汽水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859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330毫升/罐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202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Coke</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D1D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484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中粮可口可乐饮料（山东）有限公司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482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青岛高科技工业园（高新区）株洲路189号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F41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威海火炬高技术产业开发区新东村饭店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DD7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705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FA4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648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089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3ECC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B80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E28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XBJ26371071910330932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2B7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938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香辣牛肉酱（复合调味料）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3E8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A32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鑫鈺隆和图形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EB3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B59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芜湖峰谷调味品有限公司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D35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安徽省芜湖市繁昌经济开发区倍思创业科技园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F8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威海火炬高技术产业开发区锡盟面馆店（个体工商户）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6CA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4CC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487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074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84A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7A76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09B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C42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6D2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2D6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低钠盐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7E9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F3D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30F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2025-05-17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6E6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山东菜央子盐场有限公司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59E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山东省潍坊市寿光市羊口镇菜央子村以北，羊临路以西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1BB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威海火炬高技术产业开发区乐居超市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78B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AB8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918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135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EFA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AC5F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05B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D58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EC1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05C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驴上树·地瓜烧蒸馏酒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C59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酒精度：42％vol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08E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驴上树和图形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708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D60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衡水卧龙泉酒业有限公司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353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河北省衡水市阜城县城北工业园区顺达东路369号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A76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威海火炬高技术产业开发区乐居超市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7B3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02B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55C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96E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935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ECC8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F6B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973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259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蔬菜制品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25C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白菜泡菜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0C5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10kg/箱</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42D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CB6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CD0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青岛农一食品有限公司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07B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山东省青岛市平度市经济开发区厦门路107号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92F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威海火炬高技术产业开发区新东村饭店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323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FEA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CA7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522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187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03C4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B04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6D9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XBJ26371071910330931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ECE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A9D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草原白酒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5A6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494ml/瓶 酒精度:60％vol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646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草原</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774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2023-10-14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E8C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内蒙古太仆寺旗草原酿酒有限责任公司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0F4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太仆寺旗宝昌镇迎宾路与工业大街交汇处</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FC4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威海火炬高技术产业开发区锡盟面馆店（个体工商户）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0A0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914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4A2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299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247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91C7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B6E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6FD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BDE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E8F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味精（分装）</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D37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80E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铃兰和图形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52C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2025-07-04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268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山东金旦旦食品有限公司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642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山东省威海市文登经济开发区堆金路17号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746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威海火炬高技术产业开发区森创超市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21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842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B89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A48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A61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FCD6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7A2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16E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C4F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D10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绿色食用盐（加碘）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532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6FE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中盐和图形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304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2025-05-05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E10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中盐长江盐化有限公司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2B0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湖北省应城市长江埠车站路46号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820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威海火炬高技术产业开发区森创超市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51C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785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9F2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ACA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2DE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97A8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95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C2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30F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B57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低钠盐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63E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4F3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中盐和图形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9E7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2025-04-06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DCD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中盐枣阳盐化有限公司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B8C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湖北省枣阳市兴隆镇新村街1号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D23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威海火炬高技术产业开发区森创超市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71D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7C4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5CE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3EE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428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F9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C00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46A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008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粮食加工品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0B9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麦芯挂面</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7B1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6E1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中裕和图形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E5F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2025-06-06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BFA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滨州中裕食品有限公司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3A5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山东滨州工业园区梧桐五路91号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356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威海火炬高技术产业开发区森创超市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BC1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B94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5A3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D14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18A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D50F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361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4DA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C1F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粮食加工品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DAA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鸡蛋挂面</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E24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717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中裕和图形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E8F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2025-10-31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A4A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滨州中裕食品有限公司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E6D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山东滨州工业园区梧桐五路91号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0F5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威海火炬高技术产业开发区森创超市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97E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185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076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12E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49F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8080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805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55D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XBJ26371071910330897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320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B87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柚见倾心柚子风味饮料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298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500毫升/瓶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1CA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统一</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1EB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1FE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贵阳统一企业有限公司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70D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贵州省贵阳市修文县医药食品产业园区内</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CB9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威海火炬高技术产业开发区富贵园糖酒超市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B18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BEB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509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834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7D0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AE1D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938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559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486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FAD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猴头菇葛根植物饮料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D4E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240mL/罐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9F1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修正和图形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503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B83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山东巨鑫源农业科技有限公司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890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曹县青菏北路与松花江路交叉口西侧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809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威海火炬高技术产业开发区富贵园糖酒超市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907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4F5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6EB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41C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361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0513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986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CBA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615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A92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驴上树·地瓜烧蒸馏酒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FFA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酒精度:52％vol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FA3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驴上树和图形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616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88F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衡水卧龙泉酒业有限公司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84D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河北省衡水市阜城县城北工业园区顺达东路369号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83F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威海火炬高技术产业开发区富贵园糖酒超市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6D3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620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0CB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64C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812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4B78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EFB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106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XBJ26371071910330900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728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419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清真鸡肉香肠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31D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53g/根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BA9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F6E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D33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漯河万中禽业加工有限公司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FCB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河南省漯河市召陵区阳山路西侧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D69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威海火炬高技术产业开发区富贵园糖酒超市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D5A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6B2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A18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344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0DF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11EE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148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29C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D0A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A94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威海卫啤酒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E03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500ml/罐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DFC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085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6CD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山东威海卫酒业集团威海有限公司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0A5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威海市温泉西路98号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82C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威海火炬高技术产业开发区万宇餐饮店（个体工商户）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727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D6C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95E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430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547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98D0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153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53B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XBJ26371071910330960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384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C7B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雪花啤酒（清爽）</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8B9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500ml/罐 酒精度：≥2.9%vol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050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741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F6C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雪花啤酒（济南）有限公司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9CA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山东省济南市章丘区枣园街道雪花街2699号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BBA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威海火炬高技术产业开发区万宇餐饮店（个体工商户）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076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C88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DFA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F02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0D3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017A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22D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6E5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A15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B9E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雪花啤酒勇闯天涯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346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500ml/罐 酒精度：≥3.0%vol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B4A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CD1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42D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雪花啤酒（济南）有限公司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39A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山东省济南市章丘区枣园街道雪花街2699号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998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威海火炬高技术产业开发区万宇餐饮店（个体工商户）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DE9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15F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329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F34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35C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4739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303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AB5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12C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C71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低钠盐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F32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791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中盐和图形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0D0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2024-10-14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B9E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河北中盐龙祥盐化有限公司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04C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宁晋县盐化工园区经六路3号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F6A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威海火炬高技术产业开发区万宇餐饮店（个体工商户）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FF9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2E0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3D7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947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938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28AF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AF9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AAD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XBJ26371071910330969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578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10A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威海卫啤酒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0C2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500ml/罐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4F0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威海卫和图形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CCD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D81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山东威海卫酒业集团威海有限公司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E38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威海市温泉西路98号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25D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威海高技术产业开发区建鹏食品超市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807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426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0C3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EFE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405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7E4C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DAE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948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XBJ26371071910330970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8BA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47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崂山啤酒（冰爽）</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3C4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500ml/罐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D46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C3D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C80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青岛啤酒（荣成）有限公司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4EF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荣成市青啤路1号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7D2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威海高技术产业开发区建鹏食品超市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08F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FFD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AA9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EB6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584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586B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E70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6E2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XBJ26371071910330973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2A9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97A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绵白糖（分装）</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0BA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E2F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红媛俏和图形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834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FC8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临沂好未来工贸有限公司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3D7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临沂市兰陵县兰陵镇南仲村52号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1A0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威海火炬高技术产业开发区乐家便利店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334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B8F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FEA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A55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385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1818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3F4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6F5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XBJ26371071910330981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E8F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乳制品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5B2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纯牛奶</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D65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240mL/袋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833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蒙牛和图形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A6C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4A4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蒙牛乳业泰安有限责任公司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DA2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山东省泰安市高新技术产业开发区中天门大街669号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25A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威海高技术产业开发区乐来超市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57D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AE3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E27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90B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0C0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F916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2CB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0F6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XBJ26371071910330968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68A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20B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荔枝味汽水（果味型汽水）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C4C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520mL/瓶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EEF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珍珍</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4AB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37F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澳泰（广东）生物科技有限公司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D99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佛山市三水区西南街道金淼路2号1栋、2栋101、3栋、5栋、6栋</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E84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威海高技术产业开发区建鹏食品超市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3D7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0FA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A1A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965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4BE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EBC0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FE7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736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XBJ26371071910330974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1A5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CEF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黄豆酱油</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88E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300ml/袋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2EF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四海和图形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06E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2025-11-18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1B6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山东威高四海酿造有限公司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4CB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山东省威海市环翠区羊亭镇双城路179号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EE9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威海火炬高技术产业开发区乐家便利店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DDD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214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5E6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BAB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7BF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57EA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2C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3A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XBJ26371071910330967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DAF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DD5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百事可乐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537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500毫升/瓶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33D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91F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2025-11-19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4E2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济南顶津食品有限公司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74A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山东省济南市济阳区济北开发区迈大大街5号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5B3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威海高技术产业开发区建鹏食品超市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BB3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BE9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F6E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788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C78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372C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CAC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4F5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XBJ26371071910330980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454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A8C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四海酱油</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3F5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418mL/袋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E69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四海和图形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022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2E1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山东威高四海酿造有限公司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ED0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山东省威海市环翠区羊亭镇双城路179号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D19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威海高技术产业开发区乐来超市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821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BF3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138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B65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BF3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D32A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252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1F0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XBJ26371071910330972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CD8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BDD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核桃牛奶复合蛋白饮品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348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243mL/袋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B8F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3B1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DD0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山东百慧乳业股份有限公司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62D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山东省日照市莒县经济开发区潍坊路以南、莒州路以东</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EFE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威海火炬高技术产业开发区乐家便利店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812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3D7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88D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F89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8E4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00CB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C16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1E2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XBJ26371071910330979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B71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2D8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绵白糖（分装）</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C37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686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52B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729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临沂好未来工贸有限公司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469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山东省临沂市兰陵县兰陵镇南仲52号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B4A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威海高技术产业开发区乐来超市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86F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18D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F67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4A3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969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7B0A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1B6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C3A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XBJ26371071910330966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771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3E9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营养快线水果酸奶饮品（水蜜桃味）</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C96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783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营养快线</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32A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BFD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潍坊娃哈哈食品有限公司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44A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潍坊市高新技术产业开发区卧龙东街以北、金马路以西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0DC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威海高技术产业开发区建鹏食品超市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D18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4C8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33F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036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9C5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7C36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D8C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8BA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XBJ26371071910330971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111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F99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巴尔汗酒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5B6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酒精度:52％vol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47C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巴尔汗</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273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2022-05-17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F9C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宁城牧牛酒业有限公司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DD1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内蒙古赤峰市宁城县八里罕镇杨树林子村（酒业园区内）</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F0B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威海火炬高技术产业开发区乐家便利店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91F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348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383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CED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439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6228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9EF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E03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XBJ26371071910330978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40C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C5E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老村长白酒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5B7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450ml/瓶 酒精度：45%vol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8CE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老村長和图形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4D9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2022-10-21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04C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老村長酒业有限公司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13C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黑龙江省哈尔滨市双城区西直路75号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BD4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威海高技术产业开发区乐来超市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660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865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2BB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8FF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AFC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3820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820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1BE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XBJ26371071910330818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EAA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淀粉及淀粉制品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A57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红薯粉条</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506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EAB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山亩地</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93B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AEC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山东昆润食品有限公司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B84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山东省临沂市沂水县院东头镇沂蒙山大道9号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28A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威海火炬高技术产业开发区三文冷冻食品批发店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933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7EB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367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62B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FAD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1921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033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B92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XBJ26371071910330819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A1F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淀粉及淀粉制品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40B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粉条</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91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791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杰民和图形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A27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2025-11-25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E4F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昌黎县仁信食品有限公司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D39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河北省秦皇岛市昌黎县安山镇西牛栏村村南</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A67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威海火炬高技术产业开发区三文冷冻食品批发店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1CF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B46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306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4E7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BA6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2D1F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2ED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A90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XBJ26371071910330816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6C4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9D9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重庆火锅浓缩底料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780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B8B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红99和图形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2CD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2025-08-12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CEC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重庆红九九食品有限公司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4C4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重庆市大渡口区建胜镇建路村钓鱼嘴（重庆市大渡口区钓鱼嘴）</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322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威海火炬高技术产业开发区三文冷冻食品批发店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B02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9E7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4CD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A9A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67F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5197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AE6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AC5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XBJ26371071910330817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867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F71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819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F9E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鲁祥和图形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0DF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2025-10-27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691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山东肥城精制盐厂有限公司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256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山东省泰安市肥城市边院镇河西村胜利大街9号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4B0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威海火炬高技术产业开发区三文冷冻食品批发店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AAA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57B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37E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DE1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C0B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A089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324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9BF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437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DB4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BC1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73E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C89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B8E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烟台晟芳苑食品有限公司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1C7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山东省烟台市福山区山东烟台市福山经济开发区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588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威海京珍贸易有限公司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D54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535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C34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8BD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FE7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16C7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0BF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0A6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XBJ26371071910330989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762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B0B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双汇精制火腿肠(马可·波罗)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419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28A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双汇和图形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A87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27A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陕西双汇食品有限公司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CB8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陕西省咸阳市兴平市食品工业园</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FBB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威海高技术产业开发区御鑫园便民超市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CA1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B0B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B5A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0C5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3EC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D738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690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D2C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XBJ26371071910330999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F1C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A1D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裙带菜包子（自制）</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834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0D3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5DB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FE8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BC8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A27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威海火炬高技术产业开发区赵氏咱妈家包子店（个体工商户）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76B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21F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187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02F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9A4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3838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6EE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D7C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XBJ26371071910330988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E3A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B2B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茶π蜜桃乌龙茶(果味茶饮料)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85A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4D4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09E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F8A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农夫山泉（淳安茶园）有限公司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30E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浙江省淳安县石林镇毛竹源</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65D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威海高技术产业开发区御鑫园便民超市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2DE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5E8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AC0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2D8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8DB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58BB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272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5FF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XBJ26371071910330986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567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3E4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精制红星二锅头酒（五十六度）</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C92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酒精度：56％vol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DDA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红星</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9C2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2024-11-13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64D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北京红星股份有限公司第一分公司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A91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天津市宁河区芦台镇芦汉路40号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5AF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威海高技术产业开发区御鑫园便民超市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F5D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B8B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A91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61F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E71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204E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C14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15F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XBJ26371071910330995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E9C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554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农夫山泉饮用天然水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739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23F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5BC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2025-11-30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8F9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农夫山泉杭州千岛湖饮用水有限公司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ABB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浙江省淳安县千岛湖经济开发区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4CA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威海火炬高技术产业开发区赵氏咱妈家包子店（个体工商户）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3E5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EDE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7D7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968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4AF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9993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48A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D24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XBJ26371071910330996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716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002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水溶C100柠檬味复合果汁饮料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421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445ml/瓶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E55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水溶</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7DB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25F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农夫山泉（淳安青溪）饮料有限公司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4E6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浙江省杭州市淳安县千岛湖镇睦州大道536号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92A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威海火炬高技术产业开发区赵氏咱妈家包子店（个体工商户）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1DB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1E7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90B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2CC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DA0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C2CC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86F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404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XBJ26371071910330987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32F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058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精制红星二锅头酒（四十三度）</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3A3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酒精度：43%vol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C15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红星</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DDB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2024-09-04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602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北京红星股份有限公司第一分公司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E4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天津市宁河区芦台镇芦汉路40号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8E4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威海高技术产业开发区御鑫园便民超市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A8B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FD0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E2C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EF8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012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1808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37A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EED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XBJ26371071910331006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132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460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红星白酒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F4D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酒精度：42%vol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E8E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红星和图形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790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2022-12-13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643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泸州国之酿酒有限公司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765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四川省泸州市泸县福集镇</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FF3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威海高技术产业开发区兴顺堂日用百货超市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CF1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D11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8F3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633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F12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ED61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9E8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0C7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XBJ26371071910330985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1A6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530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驴上树·地瓜烧蒸馏酒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F32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酒精度：42％vol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78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驴上树和图形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0B2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1CB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衡水卧龙泉酒业有限公司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6AD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河北省衡水市阜城县城北工业园区顺达东路369号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F14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威海高技术产业开发区御鑫园便民超市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1B8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8A9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306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D13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5A2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D8BD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ED8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2E9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XBJ26371071910331011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75C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8F3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马铃薯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FC7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DD0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CE1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11E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595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EF5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威海六加六餐饮管理有限公司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757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A27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3C8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116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CE2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D439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25C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033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XBJ26371071910330998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2B4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29E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东方树叶茉莉花茶原味茶饮料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AB7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D95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东方树叶</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33E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677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农夫山泉（淳安青溪）饮料有限公司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6F6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浙江省杭州市淳安县千岛湖镇睦州大道536号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E91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威海火炬高技术产业开发区赵氏咱妈家包子店（个体工商户）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825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FEA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C74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16F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034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E444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72B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46D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XBJ26371071910331014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867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92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番茄</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071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B2A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80E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511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0E2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203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威海六加六餐饮管理有限公司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6B5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A12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C9C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9FE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206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497F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1D1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A7D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XBJ26371071910331013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0F8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393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大白菜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0D6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A60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3A6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8DF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586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5CF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威海六加六餐饮管理有限公司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0C4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F00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5AB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222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C5E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7D5F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753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089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XBJ26371071910331005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003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FC9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饮用天然矿泉水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CF1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348ml/瓶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39C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百岁山</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EB5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276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广东罗浮百岁山食品饮料有限公司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418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广东省惠州市博罗县横河镇郭前村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7BA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威海高技术产业开发区兴顺堂日用百货超市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493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D0C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66E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372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EF6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E0F4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57C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CCF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XBJ26371071910331003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B2B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乳制品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411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纯牛奶</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D94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250mL/盒</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184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伊利和图形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627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F1C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宁夏伊利乳业有限责任公司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43D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宁夏回族自治区吴忠市利通区金积工业园区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02E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威海高技术产业开发区兴顺堂日用百货超市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10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6E5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79E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3B5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F2B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8D9A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E23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72F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XBJ26371071910331018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0E7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C3A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精制食用盐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A8E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7FE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金牟和图形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132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A6B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江苏省瑞丰盐业有限公司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FB4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江苏省徐州市丰县经济开发区丰邑路西，北环路北68号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803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威海火炬高技术产业开发区一锅鲜海鲜家常菜馆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1A9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8B2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365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330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137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9A9C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D55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F20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XBJ26371071910331012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D4E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9A2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茄子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E07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AFE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B01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E2B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5D4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820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威海六加六餐饮管理有限公司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E12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8DB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F6B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4D3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356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75A4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857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D93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XBJ26371071910331016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E4B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455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菠萝复合果汁饮料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789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2B9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美汁言和图形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A76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2025-06-13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F2F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焦作牧之源饮品有限公司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4BF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河南省焦作市沁阳市柏香镇伏背村村东1号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DB5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威海火炬高技术产业开发区一锅鲜海鲜家常菜馆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560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1EE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D2F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C79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7D2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5E41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A85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6F6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XBJ26371071910331002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AE0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B6D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红糖</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330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2DF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雪香罗和图形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C6A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AC8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青州市恒宇食品厂</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EB2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青州市云门山街道办事处魏河社区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F82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威海高技术产业开发区兴顺堂日用百货超市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10A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77A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1C4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BD3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C82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DFCC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4E5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4D2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XBJ26371071910331019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DC5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AE9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胡萝卜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FB9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D39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F2A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104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5EC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94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威海火炬高技术产业开发区一锅鲜海鲜家常菜馆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0C2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D96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93A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F70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F45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8F3E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C0A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7C4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XBJ26371071910331015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B22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06D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芬达橙味汽水（碳酸饮料）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645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330毫升/罐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69B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芬达和图形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C03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2025-07-04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C87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中粮可口可乐饮料（山东）有限公司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B73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青岛高科技工业园（高新区）株洲路189号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2E3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威海六加六餐饮管理有限公司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292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0B7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F12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151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0F5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2172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C77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F1F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XBJ26371071910331017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35D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545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窑果立草莓果粒复合果汁饮料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A68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490mL/罐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79C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大窑和图形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951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2025-04-24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4CC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山东大窑饮品有限公司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56F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山东省泰安市岱岳区天平街道金牛山南路16号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C02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威海火炬高技术产业开发区一锅鲜海鲜家常菜馆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596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C28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1D3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4CA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ED1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F47D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8C4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A3A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28E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FF0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马铃薯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7B3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6E2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D8F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85A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CD5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608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威海火炬高技术产业开发区一锅鲜海鲜家常菜馆</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D1D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407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859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378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D47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2875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9B4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3B2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7E5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B2A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味精</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48D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8DE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双桥和图形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B1E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2024-12-31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DCC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广州奥桑味精食品有限公司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1B2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广州市南沙区横沥镇太阳升路9号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100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1F0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0D2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D72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DC6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4D4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7075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490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47A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3DB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187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王老吉凉茶植物饮料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C2E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310毫升／罐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3E9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王老吉</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A5A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2025-03-09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0D3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山东金保罗生物科技有限公司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079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山东省潍坊市奎文区潍州路以东光明街以北北王尚城1、2号楼1-1110</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F28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314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1A1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D53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33E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341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7F46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E3F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211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3E8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1A8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一枝笔100％莱阳梨双柚复合果汁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F36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037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一枝笔和图形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611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B7E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天津市恒真源食品科技有限责任公司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53C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天津市宝坻区新安镇工业园区12号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049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威海火炬高技术产业开发区鑫源海鲜烧烤店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658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015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BBA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A1D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1F3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3CC1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FF1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094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F34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97A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B2D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8E0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鲁晶和图形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DCC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2024-12-05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26B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山东岱岳制盐有限公司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BDD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山东省泰安市大汶口石膏工业园区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21B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C53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8F8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D9F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46D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3BF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C338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EB4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ACE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706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40A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崂山啤酒精品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08E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336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9DB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656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青岛啤酒（荣成）有限公司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C52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荣成市青啤路1号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9BD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BA0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3AB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2D8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C24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C8D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4DDA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467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492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XBJ26371071910331030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C79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4B8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一枝笔100％葡萄汁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FD8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FE8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一枝笔和图形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3DD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E80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天津市恒真源食品科技有限责任公司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FED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天津市宝坻区新安镇工业园区12号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381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威海火炬高技术产业开发区鑫源海鲜烧烤店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6C8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348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884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F7D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CAC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7557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2DA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747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AAC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BBC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威海卫啤酒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B51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480ml/瓶</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437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威海卫和图形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2C1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2AC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山东威海卫酒业集团威海有限公司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0FC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威海市温泉西路98号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692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威海火炬高技术产业开发区鑫源海鲜烧烤店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BA0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0CF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DE4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F53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3C9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5DFB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BDC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D41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D5D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99F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F05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65D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6B3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2025-12-31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D17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山东乾泰食品有限公司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062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山东省日照市五莲县城北工业区，江西路以东、菏泽路以北</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6AE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威海火炬高技术产业开发区鑫源海鲜烧烤店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83E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B5F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BEB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BB0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F32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7865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C2C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19F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XBJ26371071910331040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2E3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036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沁雪茉芽奶茶 奶茶饮料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8C6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0F8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罗伯克和图形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BF9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2025-11-28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E89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椰泰实业（惠州）有限公司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F72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广东省惠州市博罗县福田镇围岭股份经济合作联合社格岭（土名）地段</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D32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威海火炬高技术产业开发区哈哈镜便利店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C6C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430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FB1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187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CBC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44B1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BE0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993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XBJ26371071910331037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311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F7D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山西老酒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92C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475mL/瓶 酒精度：53%vol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6D8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山老大和图形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83F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2025-05-06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1A0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山西老酒酒厂股份有限公司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FD1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山西省吕梁市汾阳市杏花村酒业集中发展区小相村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A2B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威海火炬高技术产业开发区哈哈镜便利店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382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A8C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831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251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CE2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5B21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221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F11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XBJ26371071910331038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75C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448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威海卫原浆白酒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A23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酒精度：42%vol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49D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威海卫和图形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8CA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2019-10-24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828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威海市老威海酿酒有限公司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9B8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威海临港经济技术开发区威浩路9号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BF9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威海火炬高技术产业开发区哈哈镜便利店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534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380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0D4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F1E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3A0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C8CE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C3E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A74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XBJ26371071910331041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283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C29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金锣尚清斋清真鸡肉肠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E16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427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E9B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2025-12-20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821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通辽金锣文瑞食品有限公司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365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内蒙古自治区通辽市科尔沁区新工三路28号-1</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133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威海火炬高技术产业开发区哈哈镜便利店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3F5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07E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C19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3AD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A5E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38D0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7DF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5A4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XBJ26371071910331039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9F3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9CA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未加碘精制海盐（食用盐）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62E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B3F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奉盐</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717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2FA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沈阳奉兴制盐有限公司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DF9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辽宁省沈阳市铁西区北一中路35甲号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FA4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威海火炬高技术产业开发区哈哈镜便利店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D4D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8E9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A6C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10E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62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19E6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AA4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BA2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FA5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BF5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清蓝鲜椰汁（植物蛋白饮料）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8AA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500g/瓶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178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清蓝和图形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CF0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005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惠州市耶利亚食品饮料有限公司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91A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博罗县园洲镇沙头村32米路南面（庆丰二路12号）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E43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威海高技术产业开发区鑫海城便利店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6AF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2A5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B16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80A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2FA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E3D8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708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91F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XBJ26371071910330829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90B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421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东方树叶乌龙茶原味茶饮料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DCA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725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东方树叶</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008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611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农夫山泉（淳安青溪）饮料有限公司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13F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浙江省杭州市淳安县千岛湖镇睦州大道536号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EE9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威海火炬高技术产业开发区沙柳生鲜商行（个体工商户）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F50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70D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94F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B1C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C41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48C5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35A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8A7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XBJ26371071910331051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03B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F68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冷冻鸡琵琶腿</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C37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10Kg/袋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23E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芳園和图形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111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A2C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山东荣华食品集团有限公司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9EE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山东省烟台市牟平区大窑路369号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8AF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山东家家悦超市有限公司威海文化中路名居店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858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D16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30A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AE9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2CA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E957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B1F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044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XBJ26371071910331049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60B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733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悦味上品纯粮浓香型酒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029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500mL/瓶酒精度：52%vol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386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D5F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B64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泸州泸旗酒业股份有限公司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BD8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四川省泸州市泸县嘉明镇北大街163号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A9E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山东家家悦超市有限公司威海文化中路名居店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E1F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28C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7A8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24B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FE5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C4FE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5E8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B19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XBJ26371071910331050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08A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9C2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4F0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950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9A2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A20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曹县牧原肉食品有限公司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920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山东省菏泽市曹县曹县牧原肉食品有限公司</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0A0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山东家家悦超市有限公司威海文化中路名居店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091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CB0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D3B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5CB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CE9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5BCE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9A5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55A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05F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60A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“尖叫”运动饮料·多肽型(西柚味—运动盖型)</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502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35A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AEC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2026-01-30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D9D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农夫山泉浙江千岛湖有限公司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56F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浙江省杭州市淳安县千岛湖经济开发区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C92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家家悦集团股份有限公司威海尚珑海域店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D30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20B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7A9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096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C7F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A05D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D3D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11D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B99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DB5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猎兽能量饮料（维生素能量饮料）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F32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500毫升/瓶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B1E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猎兽和图形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754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2025-09-18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F4A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陕西紫泉饮料工业有限公司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76B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陕西省咸阳市三原县清河食品工业园食品一路</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934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家家悦集团股份有限公司威海尚珑海域店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FEF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873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E4A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A7A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BB8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C441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4C4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F23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38F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A3D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6F3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C33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6AD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A21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山东德州双汇食品有限公司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50F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山东省德州市德州经济技术开发区山东德州双汇食品有限公司</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595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家家悦集团股份有限公司威海尚珑海域店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9D7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3DE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2C2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B25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FB7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D09E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B63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507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2AD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罐头</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986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午餐肉罐头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913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340克/罐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B35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BE4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BE7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秦皇岛正大有限公司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F98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河北省秦皇岛市山海关区关城东路30号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8E5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家家悦集团股份有限公司威海尚珑海域店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DD3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DF1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F52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536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7DA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A476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1C7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E40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342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肉制品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E78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清真鸡肉肠</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C3B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120g/根</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726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金锣和图形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297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AC5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通辽金锣文瑞食品有限公司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BDA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内蒙古自治区通辽市科尔沁区新工三路28号-1</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851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家家悦集团股份有限公司威海青年公寓店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63E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41B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F49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5F3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771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0CBB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D81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A89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EED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99A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能量风味饮料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084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330毫升/罐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996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魔爪和图形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9FF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094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中粮可口可乐饮料（北京）有限公司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0AC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中国（北京）北京经济技术开发区荣京东街9号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FEE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家家悦集团股份有限公司威海青年公寓店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D5C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EC1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A2A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909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0B5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2E1B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CD1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165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81A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3DC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87C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571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028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3BF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曹县牧原肉食品有限公司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F44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山东省菏泽市曹县曹县牧原肉食品有限公司</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048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家家悦集团股份有限公司威海青年公寓店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DB7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4EC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AC4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1AB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587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4589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773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645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EC8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罐头</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FB1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俄式酸乳瓜罐头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F0A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330g/瓶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FCF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阿廖沙</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B8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C5C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肇东市春晖食品有限公司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33C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黑龙江省绥化市肇东市姜家镇红旗村柴家屯</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B46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威海火炬高技术产业开发区奇麟牛羊肉经销店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CCB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913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6CC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79D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519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3A4A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BE1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736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5EC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191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E2E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696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1D5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CB0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山东省三优清真食品有限公司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0DC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山东省临沂市临沭县山东省临沂市临沭县店头镇经济开发区西措庄西北500米</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E99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家家悦集团股份有限公司威海青年公寓店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AC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7E9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01A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5AF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ACA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FD0C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219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050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XBJ26371071910330874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43E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炒货食品及坚果制品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DE9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咸味花生米（油炸坚果与籽类食品）(油炸类）</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37E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238克/袋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85A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中缘虹</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3ED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511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中缘（浙江）食品有限公司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A58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浙江省金华市武义县柳城畲族镇下圩村一幢一号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CF5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威海高技术产业开发区鑫海城便利店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67D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88F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0D7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E01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B81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CDCE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4AE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4A6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XBJ26371071910331071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653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834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542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22E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CB0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887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山东众福肉食品有限公司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811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山东省威海市文登区文登营镇文昌路66号11-4号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510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威海火炬高技术产业开发区春莲肉食店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BE4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F4F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C49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028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729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7E56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279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0BA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XBJ26371071910331072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1F1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F1E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881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BF8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B06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A87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威海正坤肉类联合加工有限公司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682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山东威海市威海经济技术开发区山东威海市经济技术开发区崮山镇爱于村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7F8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威海火炬高技术产业开发区晓丽肉食店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13D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059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B5C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873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579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C941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AE2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AE8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XBJ26371071910330768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662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7D9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白酒（老村长流金溢彩)</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1A2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450ml/瓶酒精度:38%vol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1D8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老村長</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13B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2020-05-22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931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黑龙江省老村長酒业有限公司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64E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黑龙江省哈尔滨市双城区西直路75号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ED5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威海火炬高技术产业开发区王三炒鸡店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E19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1DA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484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525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851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0056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893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E66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XBJ26371071910331078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632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BE9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骨胶原蛋白肽固体饮料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4B7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150g（5gx30）/盒</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6DE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A24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26A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山东科举药业有限公司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50B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威海市高区初村镇山海路288-10号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258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山东科举药业有限公司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A6F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075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9A1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0D7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0B2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329F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9E3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11C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XBJ26371071910331073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C9F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CB7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217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52B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10E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3DB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山东汇泽鑫肉制品加工有限公司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981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山东省临沂市河东区山东省临沂市河东区八湖镇郭圪墩村西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6C1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威海火炬高技术产业开发区晓丽肉食店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045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07B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882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35C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1B7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8AA8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34A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3A8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XBJ26371071910331079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E96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409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苹果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F76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8F2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97B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D94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A41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1D1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威海高技术产业开发区何财水果部</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FD1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460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7BF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3D1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F66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5208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F78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9E0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XBJ26371071910331074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047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508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羊肉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485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4EC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D66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075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山东沾化利农牧业有限公司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F7C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山东省滨州市沾化县沾化县利国乡利国四村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55D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威海火炬高技术产业开发区晓丽肉食店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D7B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19A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48B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6BD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2B4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4C1D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11B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3FA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B6A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A73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火龙果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EFF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2B6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BFB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7A9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E40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CDB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威海高技术产业开发区何财水果部</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C96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844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C44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EFC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797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49FB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8EC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9E0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0B8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A42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梨</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5F7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9ED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7EA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083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29B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678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威海高技术产业开发区何财水果部</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949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1B8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0B8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807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53F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703E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905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8AC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BA2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751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油桃</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C76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A93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3B7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9C3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F3B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94E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威海高技术产业开发区何财水果部</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F13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115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CD0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C8D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4A8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D58F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F87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CDE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210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E37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柑（沃柑）</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2E8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47F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75B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8AF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049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FC9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威海高技术产业开发区何财水果部</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BC0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D13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F46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5CD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2F0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1BC7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8D9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7BE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AD3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576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黄瓜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CC1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6D1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D25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D04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14A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F60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威海火炬高技术产业开发区小田果蔬商行（个体工商户）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DF7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3FD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49B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797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041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EBF9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73C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AB0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XBJ26371071910331092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1C4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F2E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黄瓜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FA3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BB5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B90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6DF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6D2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AF4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威海火炬高技术产业开发区刘子贵果蔬商行（个体工商户）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A62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46B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65D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FD9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5D3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CAF1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29A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4B9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XBJ26371071910331095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8D3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D5B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普通白菜（小油菜）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402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EBF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A34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1C3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C50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76E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威海火炬高技术产业开发区刘子贵果蔬商行（个体工商户）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08C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36C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AA7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86B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CE1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3C8B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DEC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2B6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XBJ26371071910331094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8A0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8FB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马铃薯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39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CE8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AE9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292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071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86A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威海火炬高技术产业开发区刘子贵果蔬商行（个体工商户）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F39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893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91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F2C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280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4687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644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8E2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XBJ26371071910330895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004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罐头</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F3C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火锅午餐肉罐头</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FC9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340g/罐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328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梅林和图形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4F6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2025-07-04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636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上海梅林正广和(绵阳)有限公司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42C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四川省绵阳市三台县农业产业化试验示范区花园干道</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03F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威海火炬高技术产业开发区是如牛餐饮经营店（个体工商户）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076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181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254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3A6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8FC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0E27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CB6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3A7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045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218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360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450ml/瓶 酒精度:≥3.8%vol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EE8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725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2025-06-12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00E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729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青岛市市北区登州路56号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C60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威海火炬高技术产业开发区东东烧烤店（个体工商户）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5C0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5C4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B80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EFC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3AF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9F0B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51A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397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XBJ26371071910331099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4CD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F95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韩式炸鸡甜酱（复合调味酱）</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907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1千克/袋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6B4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35E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8B4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威海三照食品有限公司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292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威海高技区和兴路以南创业路以西恒科精工工业园内1号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564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威海三照食品有限公司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7A6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FDE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F4C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0D8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D1E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8D40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A7D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33F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D2A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C73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洋葱味调味料（复合调味粉）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789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1kg/袋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C3D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D89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09B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威海三照食品有限公司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54A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威海高技区和兴路以南创业路以西恒科精工工业园内1号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20D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威海三照食品有限公司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EA5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155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B9A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64F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B81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D9B6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2ED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0E5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2FD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933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10E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754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86C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F02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D0A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618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威海火炬高技术产业开发区天天向上小饭桌店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E15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162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AA7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5A6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E4B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B113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47D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BC0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D08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E40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8E1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C76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C12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02F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A43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491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威海火炬高技术产业开发区张庆梅小饭桌店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CA9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5D5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F39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557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EEF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55C1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AD2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499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F54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5E6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芝士味调味料（复合调味料）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038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1kg/袋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E34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802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64B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味来（威海）食品有限公司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86A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山东省威海市火炬高技术产业开发区初村镇石岭路3-1号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6D0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味来（威海）食品有限公司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66A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F91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A9C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234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339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5C04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EE5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475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8B9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93A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132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660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7E3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EF3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276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2E9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威海火炬高技术产业开发区张庆梅小饭桌店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D6E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447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44B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59C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15D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8C6D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A8E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FB9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3E1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E2A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A38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6E7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BBB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F83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AF5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22E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威海火炬高技术产业开发区天天向上小饭桌店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8A2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EBD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C67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10E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81F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CAA4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D39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10F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784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208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马铃薯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021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F81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D3F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866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48A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257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威海火炬高技术产业开发区天天向上小饭桌店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883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A0A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230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AE9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276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7A8D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19A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159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36C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AAC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565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E59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鲁祥和图形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02E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2024-08-11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2EE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山东肥城精制盐厂有限公司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9B0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山东省泰安市肥城市边院镇河西村胜利大街9号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FD5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威海火炬高技术产业开发区张庆梅小饭桌店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9BD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683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EB0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5E3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4FE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93D1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1E5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616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XBJ26371071910331110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DE2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5BF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DA1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873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鲁晶和图形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389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2025-08-02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216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山东肥城精制盐厂有限公司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077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山东省泰安市肥城市边院镇河西村胜利大街9号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212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中康养（威海）养老有限公司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403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D3E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D04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802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C8A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627F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2AA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967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XBJ26371071910331111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612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96C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速冻调味鱿鱼（速冻食品）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B75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计量称重</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F8A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铭業和图形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C76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2C6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威海顺泰水产食品有限公司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CF7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山东省威海市高区初村镇初河北路53号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725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威海顺泰水产食品有限公司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A6C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BEF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DCF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81D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2B8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E356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8F4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66E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XBJ26371071910331113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C38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65D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6BC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F79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鲁祥和图形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974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2025-07-08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E21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山东肥城精制盐厂有限公司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4C3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山东省泰安市肥城市边院镇河西村胜利大街9号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652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威海莱迪养老服务有限公司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458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0E7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C19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DDE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883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6AFA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16C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11F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XBJ26371071910331115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310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E4B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C90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2F4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CED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AB8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9C7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9C5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威海莱迪养老服务有限公司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CF3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D23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8E4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941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AF4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7E0A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D65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68D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XBJ26371071910330927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337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BAC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白酒（老村长流金溢彩）</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EDE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450ml/瓶 酒精度：38%vol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8EB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老村長</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8B9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2019-12-31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3D4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黑龙江省老村長酒业有限公司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994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黑龙江省哈尔滨市双城区西直路75号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C4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威海火炬高技术产业开发区乐居超市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12D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D07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6CD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209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777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6249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A68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46D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XBJ26371071910331117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97F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6DA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F30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6D2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3C3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58D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0D3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031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威海火炬高技术产业开发区童蒙幼儿园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E73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01E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9A5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B5F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30A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6B2C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A2B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850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XBJ26371071910331118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A1C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131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AC1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8C6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872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98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E30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6F4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威海火炬高技术产业开发区童蒙幼儿园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283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E61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D0A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4AB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344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BC6C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7C2D7">
            <w:pPr>
              <w:keepNext w:val="0"/>
              <w:keepLines w:val="0"/>
              <w:widowControl/>
              <w:suppressLineNumbers w:val="0"/>
              <w:jc w:val="center"/>
              <w:textAlignment w:val="center"/>
              <w:rPr>
                <w:rFonts w:hint="eastAsia" w:ascii="宋体" w:hAnsi="宋体" w:eastAsia="宋体" w:cs="宋体"/>
                <w:i w:val="0"/>
                <w:iCs w:val="0"/>
                <w:color w:val="FF0000"/>
                <w:sz w:val="16"/>
                <w:szCs w:val="16"/>
                <w:u w:val="none"/>
              </w:rPr>
            </w:pPr>
            <w:r>
              <w:rPr>
                <w:rFonts w:hint="eastAsia" w:ascii="宋体" w:hAnsi="宋体" w:eastAsia="宋体" w:cs="宋体"/>
                <w:i w:val="0"/>
                <w:iCs w:val="0"/>
                <w:color w:val="000000"/>
                <w:kern w:val="0"/>
                <w:sz w:val="16"/>
                <w:szCs w:val="16"/>
                <w:u w:val="none"/>
                <w:lang w:val="en-US" w:eastAsia="zh-CN" w:bidi="ar"/>
              </w:rPr>
              <w:t>263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028CD">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XBJ26371071910330779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22B80">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37E1F">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黄豆酱油</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D491C">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301ml/袋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E72E1">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四海和图形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8C8BB">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2025-06-20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E7824">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山东威高四海酿造有限公司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27C17">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山东省威海市环翠区羊亭镇双城路180号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0045F">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威海火炬高技术产业开发区多乐鲜瓜果蔬菜超市(个体工商户）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4ECAD">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B8ADC">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82D01">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35831">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B3DD1">
            <w:pPr>
              <w:keepNext w:val="0"/>
              <w:keepLines w:val="0"/>
              <w:widowControl/>
              <w:suppressLineNumbers w:val="0"/>
              <w:jc w:val="center"/>
              <w:textAlignment w:val="center"/>
              <w:rPr>
                <w:rFonts w:hint="eastAsia" w:ascii="宋体" w:hAnsi="宋体" w:eastAsia="宋体" w:cs="宋体"/>
                <w:i w:val="0"/>
                <w:iCs w:val="0"/>
                <w:color w:val="FF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2DA7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B81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8D0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XBJ26371071910331119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419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D57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精制食用盐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613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13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金牟和图形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267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4FA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江苏省瑞丰盐业有限公司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8B2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江苏省徐州市丰县经济开发区丰邑路西，北环路北68号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7D3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威海火炬高技术产业开发区军艺幼儿园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F50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94E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9B3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5B7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A75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D982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56B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5FB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XBJ26371071910331120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99D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04A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3E8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F73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4F7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679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EE5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88B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威海火炬高技术产业开发区军艺幼儿园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9BA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924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DD0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37E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191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66E8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6F1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EBE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XBJ26371071910331123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B88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FCE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3D7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565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A51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E87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60D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D24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威海火炬高技术产业开发区博苑新田幼儿园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EEF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354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BD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174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EE0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F62F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634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B52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XBJ26371071910331124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7D8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67F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041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CE4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EFC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597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D90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7E4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威海火炬高技术产业开发区博苑新田幼儿园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05D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C5E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E16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353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460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F099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1BE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1C1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XBJ26371071910331125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E02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4A2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精制盐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CF2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EA3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鲁祥和图形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CF5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B8A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山东肥城精制盐厂有限公司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735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山东省泰安市肥城市边院镇河西村胜利大街9号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A65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威海火炬高技术产业开发区东山幼儿园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059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6F4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8B4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071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F9E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95EA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5B6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E25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XBJ26371071910331128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F83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7F8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甜椒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D88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F75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A79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F4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5D3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A88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威海火炬高技术产业开发区东山幼儿园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8E4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C7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115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1C1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157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5D53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0E6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5DA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XBJ26371071910331129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D67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122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番茄</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EA3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A43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C75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283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22B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4EC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威海火炬高技术产业开发区小博士幼儿园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866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C64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A30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887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98C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5B2E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4D4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B11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XBJ26371071910331130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6F5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77F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B44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FB9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320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B36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CD5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3BE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威海火炬高技术产业开发区小博士幼儿园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717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913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8A9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176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77F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726D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421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83C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XBJ26371071910331132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6CC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糕点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342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雪芝辫子面包（软式面包）</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BC7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79C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A63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F12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威海威高食品有限公司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322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山东省威海市火炬高技术产业开发区初村镇威高西路5号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B9B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威海威高食品有限公司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059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DF9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049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F96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459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16C9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CBE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AE8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XBJ26371071910331133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B9C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糕点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06B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花式小面包（软式面包）</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1A7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计量称重</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618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D1E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56B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威海威高食品有限公司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262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山东省威海市火炬高技术产业开发区初村镇威高西路5号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8EA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威海威高食品有限公司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FFC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D92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B91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1BE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919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B850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126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6EC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XBJ26371071910331135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862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ADB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BDA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E06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5A1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014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056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A4C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山东众仁国际康养城有限公司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455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5A8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D6A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4D4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39C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381B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515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C7C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XBJ26371071910330949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B44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801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自然海晶盐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A52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FBA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鲁晶和图形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06D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2023-09-12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11C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山东菜央子盐场有限公司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FF7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山东省潍坊市寿光市羊口镇菜央子村以北，羊临路以西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1EB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4BF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2BD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AF9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6D1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950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3274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09F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604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XBJ26371071910331134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4A0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EBA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结球甘蓝</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B35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9D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C16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58D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77D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6F2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山东众仁国际康养城有限公司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6B0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DE5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221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6F0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9B2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DB35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1DA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BD4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XBJ26371071910331136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D11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7C6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315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4C0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5C1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BAD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E8A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E4D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山东众仁国际康养城有限公司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10B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D27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EB9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782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B02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68D7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4D6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01F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XBJ26371071910330982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0A3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6E9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红星二锅头（白酒）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627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酒精度：56％vol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6CE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红星和图形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E03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3BB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北京红星股份有限公司第一分公司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293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天津市宁河区芦台镇芦汉路40号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986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威海高技术产业开发区乐来超市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FE4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A54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AC2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F6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50E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7073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C8F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F9D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F9A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752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崂山啤酒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EB0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500ml/罐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A8B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BCB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2025-06-05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475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青岛啤酒（荣成）有限公司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804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荣成市青啤路1号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AED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358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2D1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16F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C68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373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FE97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E24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DCD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XBJ26371071910331096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390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282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结球甘蓝</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82A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7FD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93B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35C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66A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AAD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威海火炬高技术产业开发区刘子贵果蔬商行（个体工商户）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45F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1C6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E11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91E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028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6007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136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D1F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XBJ26371071910331093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824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027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普通白菜（小白菜）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360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98C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EA1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0A4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E62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60C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威海火炬高技术产业开发区刘子贵果蔬商行（个体工商户）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80A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EBD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CA1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638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9B7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BD33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294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C79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XBJ26371071910330917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44E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17F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康师傅 绿茶 （调味茶饮品）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424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2E1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康師傅</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147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1F5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济南顶津食品有限公司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E7B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山东省济南市济阳区济北开发区迈大大街5号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214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威海火炬高技术产业开发区东东烧烤店（个体工商户）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669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F22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858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01F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D58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CC8A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F98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665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XBJ26371071910330889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6B7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001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优级绵白糖</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97D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1A6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唐仁集</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A91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2025-07-08</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BCC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山东星光首创生物科技有限公司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F15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山东省德州市乐陵市经济技术开发区（挺进东路北侧）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45A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威海高技术产业开发区润发糖酒超市春山华居店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A42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63E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349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C62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614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65E0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B7C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C78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C66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DCA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A87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94D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27D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DC3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8F3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79D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中康养（威海）养老有限公司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CE1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879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48D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E5E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59C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E236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988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CA2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XBJ26371071910331109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583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D3B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自消毒餐盘</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288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D46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DED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55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F2D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7A2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中康养（威海）养老有限公司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FE3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88A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847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6D5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019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220B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E74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656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XBJ26371071910330975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7F1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7B8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猪肉白菜水饺（速冻生制品）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207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0D1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科迪和图形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DCC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2025-10-03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E80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河南科迪速冻食品有限公司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700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河南虞城科迪食品工业园区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86D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威海火炬高技术产业开发区乐家便利店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02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A3A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2E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E3A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61B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3509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593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58F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XBJ26371071910331114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6B5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FF2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B7D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F83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85A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467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93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A4D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威海莱迪养老服务有限公司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B5B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109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2BA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6C9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9A1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04AD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385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C22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XBJ26371071910330961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522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519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青岛啤酒（经典）</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5E9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330ml/罐 酒精度：≥4.3%vol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5DD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E80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C11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青岛啤酒上海松江制造有限公司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743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上海市松江区锦昔路9号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282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威海火炬高技术产业开发区万宇餐饮店（个体工商户）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69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F9D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075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65C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010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0BCA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D1C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691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XBJ26371071910331116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CB9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C8A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大白菜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37E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82E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45F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A14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A5F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F2D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威海火炬高技术产业开发区童蒙幼儿园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15B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E9D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16C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21E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895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271D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D52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2ED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XBJ26371071910331122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981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C50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马铃薯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5FD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192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175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C63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4EC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88A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威海火炬高技术产业开发区博苑新田幼儿园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08A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942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0E8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6D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377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CF5E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9"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D16D4">
            <w:pPr>
              <w:keepNext w:val="0"/>
              <w:keepLines w:val="0"/>
              <w:widowControl/>
              <w:suppressLineNumbers w:val="0"/>
              <w:jc w:val="center"/>
              <w:textAlignment w:val="center"/>
              <w:rPr>
                <w:rFonts w:hint="eastAsia" w:ascii="宋体" w:hAnsi="宋体" w:eastAsia="宋体" w:cs="宋体"/>
                <w:i w:val="0"/>
                <w:iCs w:val="0"/>
                <w:color w:val="FF0000"/>
                <w:sz w:val="16"/>
                <w:szCs w:val="16"/>
                <w:u w:val="none"/>
              </w:rPr>
            </w:pPr>
            <w:r>
              <w:rPr>
                <w:rFonts w:hint="eastAsia" w:ascii="宋体" w:hAnsi="宋体" w:eastAsia="宋体" w:cs="宋体"/>
                <w:i w:val="0"/>
                <w:iCs w:val="0"/>
                <w:color w:val="000000"/>
                <w:kern w:val="0"/>
                <w:sz w:val="16"/>
                <w:szCs w:val="16"/>
                <w:u w:val="none"/>
                <w:lang w:val="en-US" w:eastAsia="zh-CN" w:bidi="ar"/>
              </w:rPr>
              <w:t>291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C1036">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XBJ26371071910331706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34CA4">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8B4D5">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精制鸭边腿</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9B341">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9kg/箱</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53A68">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六和</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F8F23">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2026-01-16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0EC90">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青岛田润食品有限公司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B188B">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山东省青岛平度市崔家集驻地</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9AB54">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山东凯润物业服务有限公司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64702">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5FEBE">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9603B">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2BF97">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0A428">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w:t>
            </w:r>
          </w:p>
        </w:tc>
      </w:tr>
      <w:tr w14:paraId="6EB66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746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DDC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XBJ26371071910331131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BE4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F76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6C4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B86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4E7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46F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AAD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63F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威海火炬高技术产业开发区小博士幼儿园</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618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DAD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2B7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65F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210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F985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980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7C2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3DB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5AE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工农酒（白酒）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A30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酒精度：52%vol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EF6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工农和图形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DD5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2022-09-17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762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四川绵竹剑南春酒厂有限公司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DCB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四川省绵竹市春溢街289号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1DA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8B3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85D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F4C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A14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B2B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285A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242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3D6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3CD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624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无汽苏打水饮料（柠檬味）</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290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19E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音冰</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F8B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2025-08-06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7AF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焦作卫林食品有限公司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2EC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河南省焦作市温县黄庄镇温沁路二号桥西10米</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97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400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265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2C9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952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048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A338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FC3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2A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XBJ26371071910331147ZX</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06A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519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CA4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ABE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D8A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A0B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山东汇泽鑫肉制品加工有限公司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3AD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山东省临沂市河东区山东省临沂市河东区八湖镇郭圪墩村西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AB9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威海火炬高技术产业开发区昆嵛肉店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D5C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8EF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8F3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32E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FC6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66F3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DF6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33B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XBJ26371071910331150ZX</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9C0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888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D4B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57D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0D4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5DC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蓬莱富龙肉食品有限公司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E1A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山东省烟台市蓬莱区山东烟台市蓬莱市小门家镇吕家洼村西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F95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威海火炬高技术产业开发区志诚鲜肉店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C43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FEC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A85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DDB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F57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4415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844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470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3C9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EB3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青岛啤酒（经典）</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190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酒精度：≥3.1%vol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583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9AF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D9B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青岛啤酒股份有限公司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F5E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青岛市市北区登州路56号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897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威海火炬高技术产业开发区佳悦饭店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CDD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B30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64B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A22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C2F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08AB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DFC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DC0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XBJ26371071910331149ZX</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F68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624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339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6DB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676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B64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山东米特肉业有限公司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EB1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山东省烟台市牟平区山东烟台市牟平区南关大街585号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797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威海火炬高技术产业开发区凯谦肉食店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66A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B72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F7F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5CD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2F9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4E38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E6D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524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XBJ26371071910331027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35D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524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红威啤酒®精酿原浆</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4CC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 /瓶酒精度≥3.7%vol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8A7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B75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D8D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青岛精酿原浆啤酒有限公司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33A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山东省青岛市即墨区蓝村街道办事处晨辉路22号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A2E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威海火炬高技术产业开发区鑫源海鲜烧烤店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E46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25B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33B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E54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B06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E139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920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D4E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B5E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8B8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山楂果汁果肉饮料（混合型）</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082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337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山楂树下和图形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3EC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2025-08-05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60C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天津冠芳果汁有限公司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B23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天津市武清区汽车产业园盈翔路7号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C91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威海火炬高技术产业开发区佳悦超市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4AF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0F5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11B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756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874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89C5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079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3CB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XBJ26371071910331048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D42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89B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脉动维生素饮料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1AF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600毫升/瓶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65C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748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065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达能（丰润）食品饮料有限公司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8A4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河北省唐山市丰润区南环西道88号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DDF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山东家家悦超市有限公司威海文化中路名居店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D4A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017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CEF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A9E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7E3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B9F4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D21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13C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XBJ26371071910331183</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05A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BC8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5E4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7CC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A8B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D00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山东汇泽鑫肉制品加工有限公司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1A8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山东省临沂市河东区山东省临沂市河东区八湖镇郭圪墩村西</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9DD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威海火炬物业服务中心</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1BF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1C1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54E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A75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509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F455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C31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51B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XBJ26371071910331185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FEF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5E9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9E4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470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A15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FB6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A27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08C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威海火炬物业服务中心</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80B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A11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75C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EB9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76E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A515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7B2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95D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XBJ26371071910331182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416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B83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猪蹄（猪副产品）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0F3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DDB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F3E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389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山东龙大美食股份有限公司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D73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山东省烟台市莱阳市山东龙大美食股份有限公司</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28D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威海火炬物业服务中心</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F6D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67E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6ED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F36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E4F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DB27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DDC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DBF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17B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08B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苹果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095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447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39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333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77F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1F7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威海火炬高技术产业开发区仁贵水果干果店（个体工商户）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4A5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B82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BB6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517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4AB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1BCF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4C9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238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XBJ26371071910331090</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055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78B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柑（沃柑）</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0E0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841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234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F63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A83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6D9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威海火炬高技术产业开发区仁贵水果干果店（个体工商户）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18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FE2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178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505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6E7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ABE8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5A8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37F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097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BA5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梨（秋月梨）</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E95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507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E13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AF5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42B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19A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威海火炬高技术产业开发区仁贵水果干果店（个体工商户）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98D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FDF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CC6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826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53B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BC8F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04A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C7B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7C6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3C2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马铃薯</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3BE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EA0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818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93D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67D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768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威海火炬高技术产业开发区高萍火锅店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B7D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961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F94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8B4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AD4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B6C5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FEB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307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XBJ26371071910330808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C50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97A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大白菜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28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236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87A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23D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5CC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13F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威海火炬高技术产业开发区高萍火锅店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CB1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A56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B5E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2B2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6E7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4AA8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804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B11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179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3AE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梨（库尔勒香梨）</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7EB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FC3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CC2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12A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80E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743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威海火炬高技术产业开发区仁贵水果干果店（个体工商户）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274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E29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110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665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3C3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BC3F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29C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46F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XBJ26371071910331091</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222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0F4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C94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943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C51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2026-02-26</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36E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509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86C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威海火炬高技术产业开发区仁贵水果干果店（个体工商户）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94D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FED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B53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84B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552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C35C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787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80B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XBJ26371071910331317ZX</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911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246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冻猪腰</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F0D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15kg/箱</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8DF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09A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2025-03-10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77F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75A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ED3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威海泽楷贸易有限公司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5AA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B0A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4E7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DAE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AB5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83D9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D7E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B0C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XBJ26371071910331315ZX</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F5D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155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778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E52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EA7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17C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079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852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威海泽楷贸易有限公司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84E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3ED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999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161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FDA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2CA4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51A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4EE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XBJ26371071910331316ZX</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9C7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AE4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冻猪肉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597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25kg/袋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CE5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04D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2025-01-15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824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临沂鑫盛源食品有限公司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713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沂南县张庄镇大桥村</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49D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威海泽楷贸易有限公司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FCC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ADB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4E1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115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769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FD20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27B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E98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XBJ26371071910331148ZX</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E04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369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羊肉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485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009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4B0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E57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德州穆禧牛清真食品有限公司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0B7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山东省德州市陵城区德州市陵城区糜鑚镇工业园区C区6号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0F5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威海火炬高技术产业开发区董阳牛羊肉批发店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FB8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CE2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B5B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A83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C40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4565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67F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09B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XBJ26371071910331146ZX</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0DF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E74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牛肉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C25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7AC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2C8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10C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山东伊旺清真肉类有限公司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D64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山东省德州市禹城市房寺镇060乡道与316省道交叉口西200米路南</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C5B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威海火炬高技术产业开发区董阳牛羊肉批发店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CC8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833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628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B80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E4E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C0BB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11C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BF3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XBJ26371071910331004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694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调味品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357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味精</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CF2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200克/袋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1AA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莲花和图形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3F0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2025-11-10</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0F1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莲花健康产业集团食品有限公司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B14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河南省项城市莲花大道18号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955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威海高技术产业开发区兴顺堂日用百货超市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86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319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33C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538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713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B759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7B0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8EB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XBJ26371071910330997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B9C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饮料</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9D4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茶π蜜桃乌龙茶（果味茶饮料）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BD7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979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86F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7D6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农夫山泉（淳安青溪）饮料有限公司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6D3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浙江省杭州市淳安县千岛湖镇睦州大道536号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1EC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威海火炬高技术产业开发区赵氏咱妈家包子店（个体工商户）</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718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A21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A9F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20C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E69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CC3C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423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128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XBJ26371071910331186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82E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869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A64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BCB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3BD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49C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07F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DC7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威海火炬物业服务中心</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088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C16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9E2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1EF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C9B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6982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E97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9FE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XBJ26371071910331184</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356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CCA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港虾（海水虾）</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D39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7FD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5F7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849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F3B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69A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威海火炬物业服务中心</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5E6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590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A52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8FC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D41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6051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4C4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793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XBJ26371071910330775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AC7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EA5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猪肉</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697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B15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67F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2026-03-01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2AA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青岛新万福食品有限公司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E51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山东省青岛市莱西市山东青岛市莱西市珠海路5号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B6B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威海火炬高技术产业开发区良心鲜肉铺</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72E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9B0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868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ECD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DD0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2389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7"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076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354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XBJ26371071910331708</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171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餐饮食品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0E8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自消毒餐碗</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160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C08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A04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2026-03-27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152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05B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2C7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山东凯润物业服务有限公司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3AE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BF2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D0D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64A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一般不合格报告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48E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阴离子合成洗涤剂(以十二烷基苯磺酸钠计)‖不得检出‖0.012mg/100cm²</w:t>
            </w:r>
          </w:p>
        </w:tc>
      </w:tr>
      <w:tr w14:paraId="6E4F2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80"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CC559">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323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0D42C">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SBJ25370000411234519</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3728E">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食用农产品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133E1">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小台农芒果</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CCFFA">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DC9E5">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4535B">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2025-07-15</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9ED6C">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5295F">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6F98">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家家悦集团股份有限公司威海西涝台店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B6905">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29747">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山东世通检测认证有限公司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3EAC6">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山东世通检测认证有限公司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9FD4A">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不合格</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71F21">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苯醚甲环唑║0.30mg/kg║≤0.2mg/kg；戊唑醇║0.061mg/kg║≤0.05mg/kg；吡唑醚菌酯║0.17mg/kg║≤0.05mg/kg；吡虫啉║0.27mg/kg║≤0.2mg/kg</w:t>
            </w:r>
          </w:p>
        </w:tc>
      </w:tr>
      <w:tr w14:paraId="76690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32B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0F0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XBJ26371071910330955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014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酒类</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EA2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景芝白干酒</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430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500ml/瓶 酒精度:49％vol</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A79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景芝和图形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2DD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2024-09-27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F2C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山东景芝白酒有限公司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757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山东省潍坊市安丘市景芝镇景酒大道010号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4CA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威海火炬高技术产业开发区富贵园糖酒超市</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C03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8DE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033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953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B8D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5050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CF1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DCF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XBJ26371071910331707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91E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速冻食品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27A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传统手工肠（速冻调制食品）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D26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2.5kg/袋</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FBB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叶霖和图形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DD1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722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临沂市味享天下食品有限公司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6A1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山东省临沂市河东区八湖镇郭圪墩村108号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7CD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山东凯润物业服务有限公司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297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4CD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E2D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7A6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570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F783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06A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8A6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XBJ26371071910331047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D1D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0FD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红牛®维生素牛磺酸饮料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074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250mL/罐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626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BAA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7AA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陕西紫泉饮料工业有限公司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335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陕西省咸阳市三原县清河食品工业园食品一路</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5CC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山东家家悦超市有限公司威海文化中路名居店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01A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855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D9D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CDE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1F2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09D1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D4A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327</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9D5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XBJ26371071910331055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F6A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D8F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优一®紫苏油软胶囊</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D8B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30g（0.5g×60）</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A22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欧赞</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F40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027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天辰生物科技（威海）有限公司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F37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山东省威海市火炬高技术产业开发区山海路288号E4座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C83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天辰生物科技（威海）有限公司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530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0E0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375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A23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4B7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36A57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07C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328</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991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XBJ26371071910331056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BE2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296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TCHEN®辅酶Q10软胶囊</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8AD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40g（200mg/粒×200粒）</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EAE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TCHEN</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304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79A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天辰生物科技（威海）有限公司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C43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山东省威海市火炬高技术产业开发区山海路288号E4座</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C62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天辰生物科技（威海）有限公司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A91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0DF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B45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B53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724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38C6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4E3CA">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329</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CF9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XBJ26371071910331062</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5F7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040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乐虎氨基酸维生素功能饮料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4F3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250mL/罐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CD7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6CB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2025-06-11</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B4C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济南达利食品有限公司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17B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济南市济阳县孙耿开发区</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D2B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家家悦集团股份有限公司威海尚珑海域店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DE6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775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E83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476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2FE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7893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FAB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58D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XBJ26371071910331067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BAB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F9C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东鹏特饮维生素功能饮料</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8B1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250mL/瓶</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D3C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30F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2025-12-17</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D3F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安徽东鹏食品饮料有限公司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85A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安徽省滁州市丽水路1号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F0A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家家悦集团股份有限公司威海青年公寓店</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586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5F7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A73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BB3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814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5BC83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C2A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331</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0E1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XBJ26371071910331075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A2E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91E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双华智力宝胶丸</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00C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18g(300mg/粒x60粒)/盒</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A3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荷氏和图形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0E7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FD0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山东科举药业有限公司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F17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威海市高区初村镇山海路288-10号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558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山东科举药业有限公司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79F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AFD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74B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371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7C8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E284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57F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332</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F55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XBJ26371071910331076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B8F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48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塑奕美牌左旋肉碱茶多酚共轭亚油酸软胶囊</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AE2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30g（500mg×60粒）/盒</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27C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BB5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2026-01-13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E00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山东科举药业有限公司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F0D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威海市高区初村镇镇海路76号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F97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山东科举药业有限公司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5E6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0B4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2E2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464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A81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263C7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CF5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333</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AA7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XBJ26371071910331077</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3D6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995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西洋参口服液</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429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300mL（10mL/支×30支）/盒</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6B8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益生易佰</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604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2026-01-24</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35A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山东科举药业有限公司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85E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威海市高区初村镇镇海路76号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1ED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山东科举药业有限公司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BA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539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D05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245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8D8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3B71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13B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334</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1FA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XBJ26371071910331085</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E8A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795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健博尔牌沙棘绞股蓝蜂胶胶囊</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B90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63g（0.35g/粒×60粒/瓶×3瓶）/盒</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9AC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天通三清</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F51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2026-01-09</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D41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威海康博尔生物药业有限公司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E7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威海高技区初村兴山路115</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4E6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威海康博尔生物药业有限公司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FDA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15E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B02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68B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80E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5BF2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A30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335</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1C6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XBJ26371071910331086</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992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6AE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健博尔牌菊地茯锌胶囊</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9F6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85.5g（475mg/粒×60粒/瓶×3瓶/盒）/盒</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812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联合眼方</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BC4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2025-12-12</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5B2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威海康博尔生物药业有限公司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4D5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威海高技区初村兴山路115</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4C0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威海康博尔生物药业有限公司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D06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85D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B3C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51C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B87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711CB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1" w:hRule="exac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BCF65">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336</w:t>
            </w:r>
          </w:p>
        </w:tc>
        <w:tc>
          <w:tcPr>
            <w:tcW w:w="12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3FA47">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XBJ26371071910331145ZX</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5BBFC">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保健食品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6E43D">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海参</w:t>
            </w:r>
            <w:bookmarkStart w:id="0" w:name="_GoBack"/>
            <w:bookmarkEnd w:id="0"/>
            <w:r>
              <w:rPr>
                <w:rFonts w:hint="eastAsia" w:ascii="宋体" w:hAnsi="宋体" w:eastAsia="宋体" w:cs="宋体"/>
                <w:i w:val="0"/>
                <w:iCs w:val="0"/>
                <w:color w:val="000000"/>
                <w:kern w:val="0"/>
                <w:sz w:val="16"/>
                <w:szCs w:val="16"/>
                <w:u w:val="none"/>
                <w:lang w:val="en-US" w:eastAsia="zh-CN" w:bidi="ar"/>
              </w:rPr>
              <w:t>牡蛎粉（特殊膳食食品）</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57340">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96g（6g/袋×16袋）/罐</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70799">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仙海岛和图形</w:t>
            </w:r>
          </w:p>
        </w:tc>
        <w:tc>
          <w:tcPr>
            <w:tcW w:w="1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F8F0E">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2025-12-03</w:t>
            </w:r>
          </w:p>
        </w:tc>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AD3F4">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威海康博尔生物药业有限公司</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4BF27">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威海高技区初村兴山路115</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420E2">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威海康博尔生物药业有限公司</w:t>
            </w:r>
          </w:p>
        </w:tc>
        <w:tc>
          <w:tcPr>
            <w:tcW w:w="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F2D9A">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威海</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56E8B">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8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4778D">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威海德生技术检测有限公司</w:t>
            </w:r>
          </w:p>
        </w:tc>
        <w:tc>
          <w:tcPr>
            <w:tcW w:w="5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5C2F5">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合格报告</w:t>
            </w:r>
          </w:p>
        </w:tc>
        <w:tc>
          <w:tcPr>
            <w:tcW w:w="1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26CA8">
            <w:pPr>
              <w:keepNext w:val="0"/>
              <w:keepLines w:val="0"/>
              <w:widowControl/>
              <w:suppressLineNumbers w:val="0"/>
              <w:jc w:val="center"/>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eastAsia="宋体" w:cs="宋体"/>
                <w:i w:val="0"/>
                <w:iCs w:val="0"/>
                <w:color w:val="000000"/>
                <w:kern w:val="0"/>
                <w:sz w:val="16"/>
                <w:szCs w:val="16"/>
                <w:u w:val="none"/>
                <w:lang w:val="en-US" w:eastAsia="zh-CN" w:bidi="ar"/>
              </w:rPr>
              <w:t>/</w:t>
            </w:r>
          </w:p>
        </w:tc>
      </w:tr>
    </w:tbl>
    <w:p w14:paraId="11CC32F6"/>
    <w:sectPr>
      <w:pgSz w:w="16838" w:h="11906" w:orient="landscape"/>
      <w:pgMar w:top="782" w:right="533" w:bottom="782" w:left="59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4D4FB3"/>
    <w:rsid w:val="014D4FB3"/>
    <w:rsid w:val="3E992656"/>
    <w:rsid w:val="529C20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58</Pages>
  <Words>8275</Words>
  <Characters>11010</Characters>
  <Lines>0</Lines>
  <Paragraphs>0</Paragraphs>
  <TotalTime>32</TotalTime>
  <ScaleCrop>false</ScaleCrop>
  <LinksUpToDate>false</LinksUpToDate>
  <CharactersWithSpaces>11034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2026-05-26T08:50:00Z</dcterms:created>
  <dc:creator>WPS_1655345453</dc:creator>
  <cp:lastModifiedBy>WPS_1655345453</cp:lastModifiedBy>
  <dcterms:modified xsi:type="dcterms:W3CDTF">2026-05-27T06:16:25Z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E536DEF040B54F22B0A03B38C24070C3_11</vt:lpwstr>
  </property>
  <property fmtid="{D5CDD505-2E9C-101B-9397-08002B2CF9AE}" pid="4" name="KSOTemplateDocerSaveRecord">
    <vt:lpwstr>eyJoZGlkIjoiOGQwOGNlN2Y3NjgxZTc1ZDQ3ZTgzMDVlNGJlYjJhN2YiLCJ1c2VySWQiOiIxMzgyOTY5MDIwIn0=</vt:lpwstr>
  </property>
</Properties>
</file>