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adjustRightInd w:val="0"/>
        <w:snapToGrid w:val="0"/>
        <w:spacing w:before="120" w:beforeLines="0" w:line="360" w:lineRule="auto"/>
        <w:outlineLvl w:val="0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附件3</w:t>
      </w:r>
      <w:bookmarkStart w:id="0" w:name="_GoBack"/>
      <w:bookmarkEnd w:id="0"/>
    </w:p>
    <w:p>
      <w:pPr>
        <w:numPr>
          <w:ilvl w:val="0"/>
          <w:numId w:val="0"/>
        </w:numPr>
        <w:adjustRightInd w:val="0"/>
        <w:snapToGrid w:val="0"/>
        <w:spacing w:before="120" w:beforeLines="0" w:line="360" w:lineRule="auto"/>
        <w:outlineLvl w:val="0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主管单位审核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意见</w:t>
      </w:r>
    </w:p>
    <w:tbl>
      <w:tblPr>
        <w:tblStyle w:val="8"/>
        <w:tblW w:w="9180" w:type="dxa"/>
        <w:tblInd w:w="-7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65" w:hRule="atLeast"/>
        </w:trPr>
        <w:tc>
          <w:tcPr>
            <w:tcW w:w="9180" w:type="dxa"/>
            <w:noWrap w:val="0"/>
            <w:vAlign w:val="top"/>
          </w:tcPr>
          <w:p>
            <w:pPr>
              <w:ind w:firstLine="574" w:firstLineChars="205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sz w:val="28"/>
                <w:szCs w:val="28"/>
                <w:lang w:eastAsia="zh-CN"/>
              </w:rPr>
              <w:t>主管单位审核</w:t>
            </w: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</w:rPr>
              <w:t>意见</w:t>
            </w:r>
            <w:r>
              <w:rPr>
                <w:rFonts w:hint="eastAsia" w:ascii="Times New Roman" w:hAnsi="Times New Roman" w:eastAsia="黑体" w:cs="Times New Roman"/>
                <w:color w:val="auto"/>
                <w:sz w:val="28"/>
                <w:szCs w:val="28"/>
                <w:lang w:eastAsia="zh-CN"/>
              </w:rPr>
              <w:t>（市一级工信部门，省教育厅、省人社厅）</w:t>
            </w:r>
          </w:p>
          <w:p>
            <w:pPr>
              <w:ind w:firstLine="430" w:firstLineChars="205"/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  <w:p>
            <w:pPr>
              <w:ind w:firstLine="430" w:firstLineChars="205"/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  <w:p>
            <w:pPr>
              <w:ind w:firstLine="430" w:firstLineChars="205"/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  <w:p>
            <w:pPr>
              <w:pStyle w:val="2"/>
              <w:rPr>
                <w:rFonts w:hint="default"/>
              </w:rPr>
            </w:pPr>
          </w:p>
          <w:p>
            <w:pPr>
              <w:ind w:firstLine="430" w:firstLineChars="205"/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  <w:p>
            <w:pPr>
              <w:ind w:firstLine="430" w:firstLineChars="205"/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lang w:val="en-US" w:eastAsia="zh-CN"/>
              </w:rPr>
              <w:t xml:space="preserve">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</w:rPr>
              <w:t xml:space="preserve"> 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 xml:space="preserve">     单位盖章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  <w:p>
            <w:pPr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 xml:space="preserve">                              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</w:rPr>
              <w:t xml:space="preserve"> </w:t>
            </w:r>
          </w:p>
          <w:p>
            <w:pPr>
              <w:ind w:firstLine="5640"/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二</w:t>
            </w:r>
            <w:r>
              <w:rPr>
                <w:rFonts w:hint="default" w:ascii="Times New Roman" w:hAnsi="Times New Roman" w:cs="Times New Roman"/>
                <w:color w:val="auto"/>
                <w:sz w:val="24"/>
              </w:rPr>
              <w:t>〇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 xml:space="preserve">    年    月    日</w:t>
            </w:r>
          </w:p>
          <w:p>
            <w:pPr>
              <w:ind w:firstLine="480" w:firstLineChars="200"/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</w:tr>
    </w:tbl>
    <w:p>
      <w:pPr>
        <w:pStyle w:val="3"/>
        <w:rPr>
          <w:rFonts w:hint="default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spacing w:line="480" w:lineRule="exact"/>
        <w:jc w:val="center"/>
        <w:rPr>
          <w:rFonts w:hint="default" w:ascii="Times New Roman" w:hAnsi="Times New Roman" w:eastAsia="黑体" w:cs="Times New Roman"/>
          <w:color w:val="auto"/>
          <w:sz w:val="30"/>
          <w:szCs w:val="30"/>
        </w:rPr>
      </w:pPr>
    </w:p>
    <w:p>
      <w:pPr>
        <w:spacing w:line="480" w:lineRule="exact"/>
        <w:jc w:val="center"/>
        <w:rPr>
          <w:rFonts w:hint="default" w:ascii="Times New Roman" w:hAnsi="Times New Roman" w:eastAsia="黑体" w:cs="Times New Roman"/>
          <w:color w:val="auto"/>
          <w:sz w:val="30"/>
          <w:szCs w:val="30"/>
        </w:rPr>
      </w:pPr>
    </w:p>
    <w:p>
      <w:pPr>
        <w:spacing w:line="480" w:lineRule="exact"/>
        <w:jc w:val="center"/>
        <w:rPr>
          <w:rFonts w:hint="default" w:ascii="Times New Roman" w:hAnsi="Times New Roman" w:eastAsia="黑体" w:cs="Times New Roman"/>
          <w:color w:val="auto"/>
          <w:sz w:val="30"/>
          <w:szCs w:val="30"/>
        </w:rPr>
      </w:pPr>
    </w:p>
    <w:p>
      <w:pPr>
        <w:spacing w:line="480" w:lineRule="exact"/>
        <w:jc w:val="center"/>
        <w:rPr>
          <w:rFonts w:hint="default" w:ascii="Times New Roman" w:hAnsi="Times New Roman" w:eastAsia="黑体" w:cs="Times New Roman"/>
          <w:color w:val="auto"/>
          <w:sz w:val="30"/>
          <w:szCs w:val="30"/>
        </w:rPr>
      </w:pPr>
    </w:p>
    <w:p>
      <w:pPr>
        <w:spacing w:line="480" w:lineRule="exact"/>
        <w:jc w:val="center"/>
        <w:rPr>
          <w:rFonts w:hint="default" w:ascii="Times New Roman" w:hAnsi="Times New Roman" w:eastAsia="黑体" w:cs="Times New Roman"/>
          <w:color w:val="auto"/>
          <w:sz w:val="30"/>
          <w:szCs w:val="30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2426335</wp:posOffset>
              </wp:positionH>
              <wp:positionV relativeFrom="paragraph">
                <wp:posOffset>-64135</wp:posOffset>
              </wp:positionV>
              <wp:extent cx="456565" cy="23812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6565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0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1.05pt;margin-top:-5.05pt;height:18.75pt;width:35.95pt;mso-position-horizontal-relative:margin;z-index:251659264;mso-width-relative:page;mso-height-relative:page;" filled="f" stroked="f" coordsize="21600,21600" o:gfxdata="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AlAspR2QAAAAoBAAAPAAAAAAAA&#10;AAEAIAAAACIAAABkcnMvZG93bnJldi54bWxQSwECFAAUAAAACACHTuJAyUq+U58BAAAjAwAADgAA&#10;AAAAAAABACAAAAAoAQAAZHJzL2Uyb0RvYy54bWxQSwUGAAAAAAYABgBZAQAAOQ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napToGrid w:val="0"/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E1ZWRmMDU5MGU0NDZkNzI5NzgxMzJjOGUxMGRmN2IifQ=="/>
  </w:docVars>
  <w:rsids>
    <w:rsidRoot w:val="4A1947CF"/>
    <w:rsid w:val="005F25D2"/>
    <w:rsid w:val="00EE3020"/>
    <w:rsid w:val="01113C08"/>
    <w:rsid w:val="01FD4826"/>
    <w:rsid w:val="02A3282D"/>
    <w:rsid w:val="02B242B5"/>
    <w:rsid w:val="03CD3E20"/>
    <w:rsid w:val="05E8220D"/>
    <w:rsid w:val="05EC08F4"/>
    <w:rsid w:val="07B150CE"/>
    <w:rsid w:val="07D87FB3"/>
    <w:rsid w:val="08682B12"/>
    <w:rsid w:val="088421A8"/>
    <w:rsid w:val="09B039F5"/>
    <w:rsid w:val="09E7593B"/>
    <w:rsid w:val="0A300531"/>
    <w:rsid w:val="0A4603E8"/>
    <w:rsid w:val="0C80621E"/>
    <w:rsid w:val="0CEE67AC"/>
    <w:rsid w:val="0D30089A"/>
    <w:rsid w:val="0D362818"/>
    <w:rsid w:val="0E80430A"/>
    <w:rsid w:val="0F7B14F1"/>
    <w:rsid w:val="0FBD50BE"/>
    <w:rsid w:val="10CA6D26"/>
    <w:rsid w:val="11DB4140"/>
    <w:rsid w:val="11F54C2D"/>
    <w:rsid w:val="1288758E"/>
    <w:rsid w:val="12A95043"/>
    <w:rsid w:val="16FE3FF2"/>
    <w:rsid w:val="18702CCD"/>
    <w:rsid w:val="189474B8"/>
    <w:rsid w:val="1AE76FAB"/>
    <w:rsid w:val="1B5A3D11"/>
    <w:rsid w:val="1C4425C9"/>
    <w:rsid w:val="1C8306C8"/>
    <w:rsid w:val="1D57330D"/>
    <w:rsid w:val="1E667A7A"/>
    <w:rsid w:val="1ECE4478"/>
    <w:rsid w:val="1F51420C"/>
    <w:rsid w:val="20457D67"/>
    <w:rsid w:val="22777D18"/>
    <w:rsid w:val="24317A9A"/>
    <w:rsid w:val="249865AA"/>
    <w:rsid w:val="24B109A3"/>
    <w:rsid w:val="24EDA6CA"/>
    <w:rsid w:val="252F6544"/>
    <w:rsid w:val="26611D3B"/>
    <w:rsid w:val="26842C7F"/>
    <w:rsid w:val="283B1C65"/>
    <w:rsid w:val="28C67650"/>
    <w:rsid w:val="28CF4D25"/>
    <w:rsid w:val="2D1A79ED"/>
    <w:rsid w:val="2D632138"/>
    <w:rsid w:val="2DD103BC"/>
    <w:rsid w:val="2F4560BA"/>
    <w:rsid w:val="31962ABC"/>
    <w:rsid w:val="31D948FD"/>
    <w:rsid w:val="31F71BF1"/>
    <w:rsid w:val="33785357"/>
    <w:rsid w:val="33CF236F"/>
    <w:rsid w:val="34477CFE"/>
    <w:rsid w:val="352472D1"/>
    <w:rsid w:val="36932381"/>
    <w:rsid w:val="3B2C572D"/>
    <w:rsid w:val="3BE36FC8"/>
    <w:rsid w:val="3BF71007"/>
    <w:rsid w:val="3D8C7349"/>
    <w:rsid w:val="3DDFB8F6"/>
    <w:rsid w:val="3DF1476A"/>
    <w:rsid w:val="3E4F37E3"/>
    <w:rsid w:val="3F036FF6"/>
    <w:rsid w:val="3F45281D"/>
    <w:rsid w:val="40345011"/>
    <w:rsid w:val="414032D5"/>
    <w:rsid w:val="415A61B6"/>
    <w:rsid w:val="41E93CB4"/>
    <w:rsid w:val="423C7483"/>
    <w:rsid w:val="4286279A"/>
    <w:rsid w:val="43877B55"/>
    <w:rsid w:val="43A63197"/>
    <w:rsid w:val="44272D51"/>
    <w:rsid w:val="44843534"/>
    <w:rsid w:val="44CE4485"/>
    <w:rsid w:val="47400BA9"/>
    <w:rsid w:val="47A82080"/>
    <w:rsid w:val="487B4C3D"/>
    <w:rsid w:val="48C7478D"/>
    <w:rsid w:val="49466B79"/>
    <w:rsid w:val="49DB2E78"/>
    <w:rsid w:val="49E5118C"/>
    <w:rsid w:val="4A1947CF"/>
    <w:rsid w:val="4A961E7E"/>
    <w:rsid w:val="4AD938E2"/>
    <w:rsid w:val="4ADE0E53"/>
    <w:rsid w:val="4AFC3CF0"/>
    <w:rsid w:val="4BC54BC3"/>
    <w:rsid w:val="4CFE6D16"/>
    <w:rsid w:val="4DA70E71"/>
    <w:rsid w:val="4F1203F8"/>
    <w:rsid w:val="504A54B8"/>
    <w:rsid w:val="50526AEB"/>
    <w:rsid w:val="52A23C9C"/>
    <w:rsid w:val="53237804"/>
    <w:rsid w:val="536F376C"/>
    <w:rsid w:val="54C67533"/>
    <w:rsid w:val="573E0AB8"/>
    <w:rsid w:val="57482BDE"/>
    <w:rsid w:val="5845545E"/>
    <w:rsid w:val="58D37B9A"/>
    <w:rsid w:val="59296939"/>
    <w:rsid w:val="59DB513B"/>
    <w:rsid w:val="5B742A65"/>
    <w:rsid w:val="5BB8524D"/>
    <w:rsid w:val="5C82152D"/>
    <w:rsid w:val="5CEA33AB"/>
    <w:rsid w:val="5D0B4D77"/>
    <w:rsid w:val="5D1864A2"/>
    <w:rsid w:val="5D5FE13D"/>
    <w:rsid w:val="5DA1163B"/>
    <w:rsid w:val="5E3D632B"/>
    <w:rsid w:val="5E821BD1"/>
    <w:rsid w:val="5EFA7906"/>
    <w:rsid w:val="5FFC36EE"/>
    <w:rsid w:val="60B464A6"/>
    <w:rsid w:val="622535D4"/>
    <w:rsid w:val="628430A9"/>
    <w:rsid w:val="637844BE"/>
    <w:rsid w:val="63DE4B7C"/>
    <w:rsid w:val="64CB0BDA"/>
    <w:rsid w:val="679C5FB8"/>
    <w:rsid w:val="684E172A"/>
    <w:rsid w:val="6A9949DE"/>
    <w:rsid w:val="6BC16005"/>
    <w:rsid w:val="6BD365AA"/>
    <w:rsid w:val="6CA73F9A"/>
    <w:rsid w:val="6DF163AB"/>
    <w:rsid w:val="6DF42963"/>
    <w:rsid w:val="6E172BB8"/>
    <w:rsid w:val="6E3762F6"/>
    <w:rsid w:val="6E39163D"/>
    <w:rsid w:val="6E85C39B"/>
    <w:rsid w:val="6EAD37AA"/>
    <w:rsid w:val="6EF75BC0"/>
    <w:rsid w:val="6F5A3493"/>
    <w:rsid w:val="6F912DD0"/>
    <w:rsid w:val="6FAB2351"/>
    <w:rsid w:val="6FC6CD13"/>
    <w:rsid w:val="71054E8E"/>
    <w:rsid w:val="71097428"/>
    <w:rsid w:val="71772117"/>
    <w:rsid w:val="73330A33"/>
    <w:rsid w:val="7374E3DA"/>
    <w:rsid w:val="756E54B4"/>
    <w:rsid w:val="75A20612"/>
    <w:rsid w:val="767904AC"/>
    <w:rsid w:val="775854E2"/>
    <w:rsid w:val="7849203A"/>
    <w:rsid w:val="79DF5F6D"/>
    <w:rsid w:val="7A7F2BD4"/>
    <w:rsid w:val="7AB30B5B"/>
    <w:rsid w:val="7AD748D0"/>
    <w:rsid w:val="7AF799C6"/>
    <w:rsid w:val="7C287189"/>
    <w:rsid w:val="7C6C6F5B"/>
    <w:rsid w:val="7CF23F2E"/>
    <w:rsid w:val="7DB91E7A"/>
    <w:rsid w:val="7DBF0D8D"/>
    <w:rsid w:val="7DCB63BA"/>
    <w:rsid w:val="7E1A3C00"/>
    <w:rsid w:val="7E3EAF68"/>
    <w:rsid w:val="7E524485"/>
    <w:rsid w:val="7E592E3B"/>
    <w:rsid w:val="7EF7CC6A"/>
    <w:rsid w:val="7F29095C"/>
    <w:rsid w:val="7FA703F3"/>
    <w:rsid w:val="7FCA59F5"/>
    <w:rsid w:val="7FFF2733"/>
    <w:rsid w:val="AD7F6BE7"/>
    <w:rsid w:val="B3FB790C"/>
    <w:rsid w:val="B5FFB0A8"/>
    <w:rsid w:val="BB12DD7D"/>
    <w:rsid w:val="BDDF40E8"/>
    <w:rsid w:val="C7BBA587"/>
    <w:rsid w:val="DFFF3E62"/>
    <w:rsid w:val="E9E48DA0"/>
    <w:rsid w:val="EDC73E73"/>
    <w:rsid w:val="F1E6DFA9"/>
    <w:rsid w:val="F7F79375"/>
    <w:rsid w:val="FDEB40D8"/>
    <w:rsid w:val="FDEF889A"/>
    <w:rsid w:val="FF3F9244"/>
    <w:rsid w:val="FFFF2E4F"/>
    <w:rsid w:val="FFFF4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before="100" w:beforeAutospacing="1" w:after="100" w:afterAutospacing="1"/>
      <w:outlineLvl w:val="3"/>
    </w:pPr>
    <w:rPr>
      <w:rFonts w:eastAsia="仿宋_GB2312"/>
      <w:color w:val="000000"/>
      <w:sz w:val="32"/>
      <w:szCs w:val="21"/>
    </w:rPr>
  </w:style>
  <w:style w:type="paragraph" w:styleId="3">
    <w:name w:val="Body Text First Indent 2"/>
    <w:basedOn w:val="4"/>
    <w:next w:val="1"/>
    <w:qFormat/>
    <w:uiPriority w:val="0"/>
    <w:pPr>
      <w:ind w:firstLine="420" w:firstLineChars="200"/>
    </w:pPr>
  </w:style>
  <w:style w:type="paragraph" w:styleId="4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2294</Words>
  <Characters>2689</Characters>
  <Lines>0</Lines>
  <Paragraphs>0</Paragraphs>
  <TotalTime>7</TotalTime>
  <ScaleCrop>false</ScaleCrop>
  <LinksUpToDate>false</LinksUpToDate>
  <CharactersWithSpaces>3754</CharactersWithSpaces>
  <Application>WPS Office_11.8.6.9023_F1E327BC-269C-435d-A152-05C5408002CA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2018-07-15T15:11:00Z</dcterms:created>
  <dc:creator>d</dc:creator>
  <cp:lastModifiedBy>遥指一方</cp:lastModifiedBy>
  <cp:lastPrinted>2023-02-13T01:29:00Z</cp:lastPrinted>
  <dcterms:modified xsi:type="dcterms:W3CDTF">2023-07-03T06:28:27Z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2052-11.8.6.9023</vt:lpwstr>
  </property>
  <property fmtid="{D5CDD505-2E9C-101B-9397-08002B2CF9AE}" pid="3" name="ICV">
    <vt:lpwstr>0FF0DFA3E24D4A4996A9DE3551E0AD2D</vt:lpwstr>
  </property>
</Properties>
</file>