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威海火炬高技术产业开发区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管委会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Cs w:val="21"/>
        </w:rPr>
      </w:pPr>
      <w:r>
        <w:rPr>
          <w:rFonts w:hint="eastAsia" w:ascii="方正小标宋简体" w:hAnsi="黑体" w:eastAsia="方正小标宋简体"/>
          <w:sz w:val="44"/>
          <w:szCs w:val="44"/>
        </w:rPr>
        <w:t>政府信息公开申请表</w:t>
      </w:r>
    </w:p>
    <w:tbl>
      <w:tblPr>
        <w:tblStyle w:val="6"/>
        <w:tblW w:w="7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720"/>
        <w:gridCol w:w="1440"/>
        <w:gridCol w:w="1395"/>
        <w:gridCol w:w="1944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法人代表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申请时间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56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所需信息的索取号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51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restart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3728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28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>
      <w:pPr>
        <w:autoSpaceDE w:val="0"/>
        <w:autoSpaceDN w:val="0"/>
        <w:adjustRightInd w:val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1D35"/>
    <w:rsid w:val="0010324F"/>
    <w:rsid w:val="00155185"/>
    <w:rsid w:val="001C657C"/>
    <w:rsid w:val="001E1D35"/>
    <w:rsid w:val="002435B3"/>
    <w:rsid w:val="002A6BF9"/>
    <w:rsid w:val="0034435B"/>
    <w:rsid w:val="00367043"/>
    <w:rsid w:val="00396017"/>
    <w:rsid w:val="00434512"/>
    <w:rsid w:val="004D0331"/>
    <w:rsid w:val="005C6024"/>
    <w:rsid w:val="0060283F"/>
    <w:rsid w:val="006379EE"/>
    <w:rsid w:val="00647EF5"/>
    <w:rsid w:val="00651FB4"/>
    <w:rsid w:val="007815FB"/>
    <w:rsid w:val="008201C7"/>
    <w:rsid w:val="00831CB6"/>
    <w:rsid w:val="00874984"/>
    <w:rsid w:val="009B00F1"/>
    <w:rsid w:val="009D2DFA"/>
    <w:rsid w:val="00A44796"/>
    <w:rsid w:val="00A67BC3"/>
    <w:rsid w:val="00AA3612"/>
    <w:rsid w:val="00B770F7"/>
    <w:rsid w:val="00B85C8E"/>
    <w:rsid w:val="00C55E21"/>
    <w:rsid w:val="00D33C90"/>
    <w:rsid w:val="00D5487C"/>
    <w:rsid w:val="00D60857"/>
    <w:rsid w:val="00D675B0"/>
    <w:rsid w:val="00DF08DA"/>
    <w:rsid w:val="00E62203"/>
    <w:rsid w:val="00F548E9"/>
    <w:rsid w:val="0A77259D"/>
    <w:rsid w:val="206E7669"/>
    <w:rsid w:val="20E31D7D"/>
    <w:rsid w:val="3F5E6593"/>
    <w:rsid w:val="4C9870E5"/>
    <w:rsid w:val="4E371C23"/>
    <w:rsid w:val="5B1940E7"/>
    <w:rsid w:val="5D6C3AE7"/>
    <w:rsid w:val="5DC629C2"/>
    <w:rsid w:val="63733533"/>
    <w:rsid w:val="6B027B19"/>
    <w:rsid w:val="6B1B0219"/>
    <w:rsid w:val="779E20C5"/>
    <w:rsid w:val="792D08A5"/>
    <w:rsid w:val="79EC6562"/>
    <w:rsid w:val="7D99206E"/>
    <w:rsid w:val="7DEE63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13"/>
    <w:qFormat/>
    <w:uiPriority w:val="0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_Style 4"/>
    <w:basedOn w:val="1"/>
    <w:qFormat/>
    <w:uiPriority w:val="0"/>
    <w:pPr>
      <w:snapToGrid w:val="0"/>
      <w:spacing w:line="360" w:lineRule="auto"/>
      <w:ind w:firstLine="200" w:firstLineChars="200"/>
    </w:pPr>
  </w:style>
  <w:style w:type="character" w:customStyle="1" w:styleId="12">
    <w:name w:val="页眉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 2 Char"/>
    <w:basedOn w:val="7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页脚 Char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</Words>
  <Characters>329</Characters>
  <Lines>2</Lines>
  <Paragraphs>1</Paragraphs>
  <TotalTime>19</TotalTime>
  <ScaleCrop>false</ScaleCrop>
  <LinksUpToDate>false</LinksUpToDate>
  <CharactersWithSpaces>385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2020-12-08T07:36:00Z</dcterms:created>
  <dc:creator>CN=黄伟/O=wh.torch</dc:creator>
  <cp:lastModifiedBy>Administrator</cp:lastModifiedBy>
  <cp:lastPrinted>2019-08-14T08:47:00Z</cp:lastPrinted>
  <dcterms:modified xsi:type="dcterms:W3CDTF">2022-07-18T08:05:20Z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4E673A58208C4B9689C67BC85FA1FAA1</vt:lpwstr>
  </property>
</Properties>
</file>