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FF4495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eastAsia="zh-CN"/>
        </w:rPr>
        <w:t>附件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1</w:t>
      </w:r>
    </w:p>
    <w:p w14:paraId="4A20F913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9月份食品安全监督抽检产品信息表</w:t>
      </w:r>
      <w:bookmarkEnd w:id="0"/>
    </w:p>
    <w:tbl>
      <w:tblPr>
        <w:tblW w:w="15193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020"/>
        <w:gridCol w:w="1020"/>
        <w:gridCol w:w="1020"/>
        <w:gridCol w:w="1020"/>
        <w:gridCol w:w="1020"/>
        <w:gridCol w:w="1020"/>
        <w:gridCol w:w="1020"/>
        <w:gridCol w:w="913"/>
      </w:tblGrid>
      <w:tr w14:paraId="32CF9C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A1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A8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抽样单编号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EE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食品大类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DC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样品名称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F4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3A2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商标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40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生产</w:t>
            </w:r>
            <w:r>
              <w:rPr>
                <w:rStyle w:val="4"/>
                <w:rFonts w:eastAsia="宋体"/>
                <w:color w:val="auto"/>
                <w:lang w:val="en-US" w:eastAsia="zh-CN" w:bidi="ar"/>
              </w:rPr>
              <w:t>(</w:t>
            </w:r>
            <w:r>
              <w:rPr>
                <w:rStyle w:val="5"/>
                <w:color w:val="auto"/>
                <w:lang w:val="en-US" w:eastAsia="zh-CN" w:bidi="ar"/>
              </w:rPr>
              <w:t>购进</w:t>
            </w:r>
            <w:r>
              <w:rPr>
                <w:rStyle w:val="4"/>
                <w:rFonts w:eastAsia="宋体"/>
                <w:color w:val="auto"/>
                <w:lang w:val="en-US" w:eastAsia="zh-CN" w:bidi="ar"/>
              </w:rPr>
              <w:t>)</w:t>
            </w:r>
            <w:r>
              <w:rPr>
                <w:rStyle w:val="5"/>
                <w:color w:val="auto"/>
                <w:lang w:val="en-US" w:eastAsia="zh-CN" w:bidi="ar"/>
              </w:rPr>
              <w:t>日期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93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标称生产企业名称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787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标称生产企业地址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5B5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被抽样单位名称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BC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被抽样单位所在地市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7FF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Tahoma" w:cs="Times New Roman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Style w:val="6"/>
                <w:color w:val="auto"/>
                <w:lang w:val="en-US" w:eastAsia="zh-CN" w:bidi="ar"/>
              </w:rPr>
              <w:t>抽样单位名称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62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承检机构名称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DC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Tahoma" w:cs="Times New Roman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Style w:val="6"/>
                <w:color w:val="auto"/>
                <w:lang w:val="en-US" w:eastAsia="zh-CN" w:bidi="ar"/>
              </w:rPr>
              <w:t>检验结论</w:t>
            </w:r>
            <w:r>
              <w:rPr>
                <w:rStyle w:val="7"/>
                <w:rFonts w:eastAsia="Tahoma"/>
                <w:color w:val="auto"/>
                <w:lang w:val="en-US" w:eastAsia="zh-CN" w:bidi="ar"/>
              </w:rPr>
              <w:t>(</w:t>
            </w:r>
            <w:r>
              <w:rPr>
                <w:rStyle w:val="6"/>
                <w:color w:val="auto"/>
                <w:lang w:val="en-US" w:eastAsia="zh-CN" w:bidi="ar"/>
              </w:rPr>
              <w:t>合格</w:t>
            </w:r>
            <w:r>
              <w:rPr>
                <w:rStyle w:val="7"/>
                <w:rFonts w:eastAsia="Tahoma"/>
                <w:color w:val="auto"/>
                <w:lang w:val="en-US" w:eastAsia="zh-CN" w:bidi="ar"/>
              </w:rPr>
              <w:t>/</w:t>
            </w:r>
            <w:r>
              <w:rPr>
                <w:rStyle w:val="6"/>
                <w:color w:val="auto"/>
                <w:lang w:val="en-US" w:eastAsia="zh-CN" w:bidi="ar"/>
              </w:rPr>
              <w:t>不合格</w:t>
            </w:r>
            <w:r>
              <w:rPr>
                <w:rStyle w:val="7"/>
                <w:rFonts w:eastAsia="Tahoma"/>
                <w:color w:val="auto"/>
                <w:lang w:val="en-US" w:eastAsia="zh-CN" w:bidi="ar"/>
              </w:rPr>
              <w:t>)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A03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不合格项目</w:t>
            </w:r>
            <w:r>
              <w:rPr>
                <w:rStyle w:val="4"/>
                <w:rFonts w:eastAsia="宋体"/>
                <w:color w:val="auto"/>
                <w:lang w:val="en-US" w:eastAsia="zh-CN" w:bidi="ar"/>
              </w:rPr>
              <w:t>‖</w:t>
            </w:r>
            <w:r>
              <w:rPr>
                <w:rStyle w:val="5"/>
                <w:color w:val="auto"/>
                <w:lang w:val="en-US" w:eastAsia="zh-CN" w:bidi="ar"/>
              </w:rPr>
              <w:t>检出值</w:t>
            </w:r>
            <w:r>
              <w:rPr>
                <w:rStyle w:val="4"/>
                <w:rFonts w:eastAsia="宋体"/>
                <w:color w:val="auto"/>
                <w:lang w:val="en-US" w:eastAsia="zh-CN" w:bidi="ar"/>
              </w:rPr>
              <w:t>‖</w:t>
            </w:r>
            <w:r>
              <w:rPr>
                <w:rStyle w:val="5"/>
                <w:color w:val="auto"/>
                <w:lang w:val="en-US" w:eastAsia="zh-CN" w:bidi="ar"/>
              </w:rPr>
              <w:t>标准值</w:t>
            </w:r>
          </w:p>
        </w:tc>
      </w:tr>
      <w:tr w14:paraId="234234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B9A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7EA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551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9D1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绿豆芽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784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709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3FA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C5E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372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626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威海火炬高技术产业开发区老乡东北杀猪菜馆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80C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E9A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F69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FAF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E10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5FCA7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C97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640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XBJ25371071910333841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FFE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782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桃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D7E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79A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E10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A19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E93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F1E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威海火炬高技术产业开发区好佳超市（个体工商户）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4AE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60C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618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B7E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518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2C9C6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977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3C4E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XBJ25371071910333851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A9F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FB4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喜饼（巧果）（糕点）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53B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55A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28E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8D7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926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7E5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威海高技术产业开发区钦村小学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6DC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64E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CAE8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B57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EC1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9DA78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F29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DED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XBJ25371071910333943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916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9C6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7D7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367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E47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19E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F3F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49F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威海火炬高技术产业开发区程源餐饮店（个体工商户）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9EA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6F1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29D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DFB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EA2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1B4AB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33D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9FC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XBJ25371071910334134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00B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FF5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884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B16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857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25C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4C2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EA2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威海火炬高技术产业开发区信和苑幼儿园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A60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ABF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88D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F1E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C68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83291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3A5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997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XBJ25371071910334136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225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520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鸡翅根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DA9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1kg/袋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D36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九联和图形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996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2025-08-13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CF9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青岛九联集团股份有限公司冷藏厂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9CE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莱西市沽河街道办事处威海西路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8E9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威海火炬高技术产业开发区信和苑幼儿园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7D9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ED0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102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2A0C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482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69D29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E8F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CA2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XBJ25371071910334171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C21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调味品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D7D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味精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CA3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146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阜丰u鲜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7CB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2025-02-24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C56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山东阜丰发酵有限公司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D1B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山东省莒南县城淮海路西段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445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威海火炬高技术产业开发区林盛粮油商行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02B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2ED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1B9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80B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C2B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70BB4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B63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56C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XBJ25371071910333774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06A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B56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猪肋排（食用农产品）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B1E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ED3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D34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59F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山东龙大美食股份有限公司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A71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山东省烟台市莱阳市山东省莱阳市食品工业园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0F3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威海火炬高技术产业开发区第一中学营养餐厅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B73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F4B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A11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B08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912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6FF1E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D91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C6E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XBJ25371071910333781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66E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399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结球甘蓝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776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C83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53D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88F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54C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383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威海火炬高技术产业开发区余湘味湘菜店（个体工商户）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9C6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E77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69C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6BC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4E8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247DB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7BD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887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XBJ25371071910333812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A71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8DC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小山前鲜鸡蛋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604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4D7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2F1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E37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威海市小山前农牧发展有限公司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A72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山东省威海市文登区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21F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威海火炬高技术产业开发区第一小学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81BD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479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C7D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12C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389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36CD7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9A9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E09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XBJ25371071910333784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033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F98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芹菜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446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187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568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58A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B09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8CB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威海火炬高技术产业开发区余湘味湘菜店（个体工商户）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A88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38C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627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175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0CD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AFA98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11A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6D6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CBD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FB2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20E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912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AB9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56E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1D6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A4A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威海火炬高技术产业开发区盛京满旗面馆（个体工商户）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E72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0FA3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6A9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08B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664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56BAA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43D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F84B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XBJ25371071910333849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B2C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5B8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樱聚缘富硒蛋（鸡蛋）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AA1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D6B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7F8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445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威海樱聚缘禽业科技有限公司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239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山东省威海市环翠区汪疃镇于家英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043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威海高技术产业开发区钦村小学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3C3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A9C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957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52E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870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775CF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0FA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AF8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XBJ25371071910333855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F6C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E09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芒果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E3D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408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AF3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2F5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C71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CE4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威海火炬高技术产业开发区爱尚鲜果店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317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511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D9B8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3BC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A79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9058F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FF8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A0A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XBJ25371071910333871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1B1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调味品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124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料酒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DAD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500mL/瓶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CF2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鲁花和图形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6B2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2025-04-27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F67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莱阳鲁花醋业食品有限公司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80B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莱阳市经济开发区雁荡路10号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67C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威海火炬高技术产业开发区正军放心粮油店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DAA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870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3C8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A63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128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4F98A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14C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DCB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XBJ25371071910333890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D5C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337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忆颖林鸡蛋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BBA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005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B0A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63C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博海禽业有限公司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24E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山东省威海市荣成市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37F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威海火炬高技术产业开发区田和街道办事处大岚寺小学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7A0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3C3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BC3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810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01E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9C5E8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BAD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2C4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XBJ25371071910333920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76A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BB9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217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13A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BC0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EB3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EF4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CEE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威海龙城饭店有限公司分店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563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B41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F42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760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DEF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DFDB0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CFC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3D2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XBJ25371071910333886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781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B15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番茄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9DF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8DC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207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7D9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76B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EBE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威海火炬高技术产业开发区诚心水饺店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4D1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AB0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F6A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7B3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一般不合格报告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009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噻虫嗪‖1.87mg/kg‖1mg/kg</w:t>
            </w:r>
          </w:p>
        </w:tc>
      </w:tr>
      <w:tr w14:paraId="51BC95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810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D47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XBJ25371071910333888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3B2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BBF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大白菜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E3F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1D7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321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614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002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574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威海火炬高技术产业开发区诚心水饺店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60D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F98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398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1EFD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DC0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E2C85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C6F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C3E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A8B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DB9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普通白菜（小油菜）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88A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1EA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3B8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F58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6FD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707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威海龙城饭店有限公司分店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0C8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F6A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4D9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875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一般不合格报告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92E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毒死蜱‖0.56mg/kg‖0.02mg/kg</w:t>
            </w:r>
          </w:p>
        </w:tc>
      </w:tr>
      <w:tr w14:paraId="3FF73B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9FD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8F8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XBJ25371071910333939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D63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F08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牛肉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077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487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9A7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2DB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荣成宝达清真食品有限公司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6C0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山东省威海市荣成市山东省荣成市将军北路20号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D85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威海世昌小学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3C1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58A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B37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F81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483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36AA1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D13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0E28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XBJ25371071910333940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DE4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213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结球甘蓝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6E7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053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BF8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918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C3D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1A9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威海世昌小学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DE8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D34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182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27F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66C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A7B39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F43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356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XBJ25371071910333942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BEC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6A8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番茄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8F1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9FD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DAB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2A2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DE4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952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威海火炬高技术产业开发区程源餐饮店（个体工商户）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419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A21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B3F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7BC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798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1A545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D2C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5FF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XBJ25371071910333962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DE9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食糖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B35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白砂糖（分装）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607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5E5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泽凯万家福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AC8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2025-08-03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08B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隆尧亿立食品有限公司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4B4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河北省邢台高新技术产业开发区(隆尧县莲子镇镇东庄村村东口与裕华路交叉口西行200米路南)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EE5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威海玖倍佳商贸服务有限公司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79B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369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F41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06C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4CE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C1A32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D7E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ED9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XBJ25371071910333949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F40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369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传统手工五仁月饼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682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7F0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177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2025-08-24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094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烟台弘桂棠食品有限公司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AB2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山东省烟台市福山区迎福路48号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B05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威海佳禾月食品有限公司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F6B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320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809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5A0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1DF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B2E96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8A76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357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XBJ25371071910334020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4BF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E87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结球甘蓝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748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36F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68D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551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AAB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F22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威海火炬高技术产业开发区何显海冷面馆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35B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DC7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D18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00E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9A1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354C3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1CE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53F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XBJ25371071910334051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F33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9FE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辣椒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943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F8B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70C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AEB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F4A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E3D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威海火炬高技术产业开发区炭火时光烤肉店（个体工商户）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F1B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2F0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0C1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357F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969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F3027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3B0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6EC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7B2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30B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忆颖林鸡蛋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CC6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B6E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2E3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43F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博海禽业有限公司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677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山东省威海市荣成市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748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威海火炬高技术产业开发区科技小学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410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7C5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FC5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D99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A4B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027B5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277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BD0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XBJ25371071910334053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2AE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611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普通白菜（小油菜）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6AD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703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5A1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BE8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4D8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BE4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威海火炬高技术产业开发区炭火时光烤肉店（个体工商户）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2CB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9E1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6531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7F9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BED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A83E6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73B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100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XBJ25371071910334069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8E7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02E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枣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91B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7C6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F2C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10D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82F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E6C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威海火炬高技术产业开发区甜宝精品水果行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2B9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E12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989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0A6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231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97C3D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050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78E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XBJ25371071910334093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114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ADF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A2B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3F3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71D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0BA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63F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92E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威海火炬高技术产业开发区山大实验学校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516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0A4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AF1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AD4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167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C349C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BFD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C58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XBJ25371071910334094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8F3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E34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胡萝卜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0CA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610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368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8A7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761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F6B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威海火炬高技术产业开发区山大实验学校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237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6FB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083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18B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0DA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FE69E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C35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8FC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XBJ25371071910334100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9FD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粮食加工品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4A2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挂面（筋冠原味挂面）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7D7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E8A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9B5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2025-08-20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E62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河北金沙河面业集团有限责任公司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AE2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京深高速沙河道口东行200米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EBE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威海火炬高技术产业开发区仁泰超市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6A4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B47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131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113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E1E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493E2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ECD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D57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XBJ25371071910334081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B4D4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FD8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单冻琵琶腿（鸡腿）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954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9.9kg×1袋/箱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5FD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仙坛和图形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570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2025-08-29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C2C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山东仙坛食品有限公司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118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烟台市牟平区沁水工业园崔山大街288号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578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威海火炬高技术产业开发区田村小学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5E2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6EC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4AE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1C4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F9F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D3B36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268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6F0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XBJ25371071910334082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599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C7D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甜椒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F38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0B4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B3E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9F8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77E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C28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威海火炬高技术产业开发区田村小学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F0E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52B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7E3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B3E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AC3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3E1AE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420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64B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XBJ25371071910334120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D6D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76B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茄子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534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AB6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CEC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32E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99D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58B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威海火炬高技术产业开发区群发饺子城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DC9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CE5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555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7D7E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3E6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2ACEA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559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165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XBJ25371071910334119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F74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B86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96B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3D7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142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F2A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4BD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1EF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威海火炬高技术产业开发区群发饺子城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10B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604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2AF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E9F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B8D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9EFB7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DE5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0FD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F39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E54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胡萝卜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DF6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E00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BB5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A87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3CF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5D1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威海恒山实验学校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56A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1AE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694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1C1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792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9B6CE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9B1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98C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XBJ25371071910334144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FC3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593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茄子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DBC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147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B92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D56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139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BFD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威海高技术产业开发区食香阁家常菜馆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FD7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C93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86F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0EF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8FA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1018A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793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99D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XBJ25371071910334146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DBD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B6D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番茄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881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306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2C5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8C2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D3C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21E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威海高技术产业开发区食香阁家常菜馆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F98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000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139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5A1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AB6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BEC54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0EA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F97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XBJ25371071910334168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BCB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粮食加工品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592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挂面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C50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1千克/包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A21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191A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2025-03-18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90E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河北金沙河面业集团有限责任公司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975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京深高速沙河道口东行200米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C27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威海火炬高技术产业开发区林盛粮油商行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3F3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364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3A4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01A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DA2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1D180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885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334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XBJ25371071910333783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0B1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EAE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黄豆芽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421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18A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160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CB1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B23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03A7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威海火炬高技术产业开发区余湘味湘菜店（个体工商户）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94F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E41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1EE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F7B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019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9B250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4FF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73A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XBJ25371071910333775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5B6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B56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甜椒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D56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9D6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548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09E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7DC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D0B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威海火炬高技术产业开发区第一小学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8A5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0E1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472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11C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DB3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FADF0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317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1FB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XBJ25371071910333811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0BA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DFA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猪肉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D23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2BB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8B8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AB1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山东龙大美食股份有限公司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3AB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山东省烟台市莱阳市山东省莱阳市食品工业园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3B1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威海火炬高技术产业开发区第一小学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82D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E2F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FE9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FFE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584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55A39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BB3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266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XBJ25371071910333819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218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F3E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F31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EB8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B8A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CBE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455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D3B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威海火炬高技术产业开发区老乡东北杀猪菜馆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6D3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621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19B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8A2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D95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C0B90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54D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54D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XBJ25371071910333850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CFE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粮食加工品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715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特选东北珍珠米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C1D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25千克/袋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EEE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元宝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355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2025-08-31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FB1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佳木斯市融军军粮米业有限公司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466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佳木斯市郊区望江镇望江粮库院内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D12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威海火炬高技术产业开发区春风里幼儿园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DE9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8EE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DC1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855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81B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E8A07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0A6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C6C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XBJ25371071910333868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2BE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乳制品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773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纯牛奶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081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250mL/盒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EA2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伊利和图形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3A0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2025-08-25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3B6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大庆伊利乳品有限责任公司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F2C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黑龙江省大庆市林甸县经济开发区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172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威海火炬高技术产业开发区正军放心粮油店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F1C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4A2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B00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296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AAB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25988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CE8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6F7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XBJ25371071910333885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776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FFD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豇豆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449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4AD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1D5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546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96D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ABE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威海火炬高技术产业开发区诚心水饺店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B19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55C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B83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90B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6D7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5C69E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C6A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059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XBJ25371071910333891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629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豆制品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E59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豆腐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AE1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307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B89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290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CFA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0DB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威海火炬高技术产业开发区田和街道办事处大岚寺小学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D03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6EC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EEA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A9E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396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E2342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1CC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250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F1B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A64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精制鸭腿（9.5）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522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9.5kg/箱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C9B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六和和图形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5EA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2025-03-17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1B2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青岛田润食品有限公司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CAD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山东省青岛平度市崔家集驻地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D47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威海世昌中学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AF3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C6D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B7F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C63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016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B8D57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C2B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171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XBJ25371071910333921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D55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F9D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FD5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257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679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471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FD7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970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威海龙城饭店有限公司分店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5A8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11F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FF4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56C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311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B57DA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D22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635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XBJ25371071910333963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91E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粮食加工品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EDB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挂面（高筋原味挂面）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767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1千克/袋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14B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亚冠和图形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AB99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2025-03-12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5BE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山东天邦粮油有限公司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2E3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山东省菏泽市牡丹区大黄集镇毕寨行政村以北240国道以西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0D7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威海玖倍佳商贸服务有限公司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9DC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617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E96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759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A75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A0277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B0C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6C8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XBJ25371071910333965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186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调味品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EEC0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天然海晶盐（食用盐）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767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400g/袋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C27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鲁元夙盐和图形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5F0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2023-08-31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6B1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山东正浩制盐科技有限公司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F5A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山东省潍坊市滨海经济开发区余粮店村西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46B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威海玖倍佳商贸服务有限公司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048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CF7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C57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508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342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010E3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FC4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257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XBJ25371071910334008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69A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EB5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黄豆芽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D05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3D9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E58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A1B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E0F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121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威海蛙赛餐饮管理服务有限公司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55B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E18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5AC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18E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CFD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F75FF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4DF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0DB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XBJ25371071910334042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5D7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72E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青稞豆沙陈皮月饼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C59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60B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E84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F98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青岛丹香投资管理有限公司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ED6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山东省青岛市城阳区铁骑山路383号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B24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威海火炬高技术产业开发区丹小香蛋糕烘焙坊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398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008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D4F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41D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888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639FD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A93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19C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XBJ25371071910334068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4B7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633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猕猴桃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0A6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329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DF3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A69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16D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904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威海火炬高技术产业开发区甜宝精品水果行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1B6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285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BF5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F32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8C5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DBF08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1D7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682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XBJ25371071910334102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98D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调味品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214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味精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AC7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324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昆嵛山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F2C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2025-01-15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338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山东金旦旦食品有限公司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70B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山东省威海市文登经济开发区堆金路17号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DD0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威海火炬高技术产业开发区仁泰超市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5BC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5C9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66F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EE2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432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05700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2CB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C67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C7B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D68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猪肉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239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818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162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43A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山东龙大美食股份有限公司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5DA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山东省烟台市莱阳市山东省莱阳市食品工业园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479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威海恒山实验学校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0CD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BE8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E2D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16A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CEC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866FD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F50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FC8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9ED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409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胡萝卜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026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55F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8F9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EBE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B63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33F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威海火炬高技术产业开发区汇鲜坊生鲜超市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706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079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171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B19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FE8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D885B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EC4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495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XBJ25371071910334143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1D9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83F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结球甘蓝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8FB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0C5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DE0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40D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915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3B1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威海高技术产业开发区食香阁家常菜馆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E26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FC1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B3C6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752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7FD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FB223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0A2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71E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XBJ25371071910334156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0E0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餐饮食品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66E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自消毒餐盘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FCB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09E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7E0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89E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E04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FD2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威海火炬高技术产业开发区西涝台幼儿园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1A5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C3A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FEC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152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1D8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149EF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916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C71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XBJ25371071910334157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BA9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餐饮食品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BAA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自消毒餐盘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FB1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3C7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825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488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9EB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811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威海火炬高技术产业开发区田和街道办事处机关幼儿园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A8E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74F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F35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B48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C23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C7BE7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D52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079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XBJ25371071910333772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506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4D3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大白菜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4CB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477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0AD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C87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BA2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EE8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威海火炬高技术产业开发区第一中学营养餐厅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67A3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397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F6A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6E6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985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0DA30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250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0C9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XBJ25371071910333785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00D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A07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普通白菜（小白菜）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1D1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E75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FF2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E22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A73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6A0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威海火炬高技术产业开发区相润家常菜馆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4D1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EC9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79D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EFC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E94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4AE0C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9EB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B5C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XBJ25371071910333821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9E8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BB9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葱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175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81A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44A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3CE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498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28D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威海火炬高技术产业开发区盛京满旗面馆（个体工商户）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B3B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86B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49C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D35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0DC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94913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5BB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367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XBJ25371071910333845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27D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E22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京式五仁月饼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FC1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450g/袋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33B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95F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389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威海市龙凤祥食品有限公司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DB0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威海市文登经济开发区深圳路32-5号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70D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威海火炬高技术产业开发区好佳超市（个体工商户）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9C9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F3D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F37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77F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FFB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CE85C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996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195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XBJ25371071910333852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1EA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830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苹果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D4B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930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D59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AA9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C5B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DD2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威海火炬高技术产业开发区爱尚鲜果店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62B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EB5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74D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11A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08D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68042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F99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41E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XBJ25371071910333853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5F0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193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梨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696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A1A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9CF4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87C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FC4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89D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威海火炬高技术产业开发区爱尚鲜果店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3C2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7C2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027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616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FCB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A2119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973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531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705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8C6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甜椒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418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BD5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3A9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1A7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B91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5FB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威海世昌中学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E2B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313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8B7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49C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FBB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AC17C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5DF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A64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XBJ25371071910333944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159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D86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辣椒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263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410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E71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060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C33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C3E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威海火炬高技术产业开发区程源餐饮店（个体工商户）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F89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C77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5AF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08D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5A8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CE7F4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740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03E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XBJ25371071910333947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2E8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278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粒粒板栗月饼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977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FC4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6B5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B96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烟台弘桂棠食品有限公司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04D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山东省烟台市福山区迎福路48号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6C7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威海佳禾月食品有限公司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EF4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F79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E81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2D3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D6F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D494C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719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CF9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XBJ25371071910333961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5B4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食糖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C5D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红糖（分装）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A29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98E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泽凯万家福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373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2025-07-22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E11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隆尧亿立食品有限公司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61E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河北省邢台高新技术产业开发区(隆尧县莲子镇镇东庄村村东口与裕华路交叉口西行200米路南)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408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威海玖倍佳商贸服务有限公司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53A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896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39A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71F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C88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68D03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70E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CED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XBJ25371071910333964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B6E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粮食加工品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8D2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鸡蛋挂面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B07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325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中裕和图形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BC0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2025-04-26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058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滨州中裕食品有限公司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C5C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山东滨州工业园区梧桐五路91号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CE0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威海玖倍佳商贸服务有限公司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C4D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EAF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E09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10F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276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593DC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7D1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CDF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C44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F57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茄子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7D1E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A8D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658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55B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517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60E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威海火炬高技术产业开发区何显海冷面馆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028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D81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847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F3F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672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D2B3A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460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EBE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XBJ25371071910334021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506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7FA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4BE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29F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1E6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21C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775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0DC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威海火炬高技术产业开发区何显海冷面馆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D38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79B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339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AB7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38D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3AC47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8C7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562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XBJ25371071910334101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389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酒类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F47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崂山啤酒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078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500ml/罐  酒精度：≥3.1%vol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2AF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04C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2025-06-18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49C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山东烟台啤酒有限公司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907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山东省烟台市芝罘区环山路100号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C61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威海火炬高技术产业开发区仁泰超市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818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27A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FF3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079E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0E6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A9D9C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C64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406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XBJ25371071910334111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29C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9A5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茄子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215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34C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73D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349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9C4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899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威海火炬高技术产业开发区汇鲜坊生鲜超市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84D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EE9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7D3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5A6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739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81F60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BFB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B8B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XBJ25371071910334113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857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11B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白萝卜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969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D39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3EE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1DD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38A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EFA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威海火炬高技术产业开发区汇鲜坊生鲜超市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6EF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E00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B2A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BDC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912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35F2F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D57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BBD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XBJ25371071910334114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D02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6E4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绿萝卜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B1F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642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5B1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C8D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6FC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597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威海火炬高技术产业开发区汇鲜坊生鲜超市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C1C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6F5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A3C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094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9F2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1B40A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0DE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7E5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C78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A9E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西葫芦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189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659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4F3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0B0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503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7CA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威海恒山实验学校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A77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DBE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55B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23C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B78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154DA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F04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ED6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FA9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7A9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胡萝卜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424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3D8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683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062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06D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57B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威海火炬高技术产业开发区群发饺子城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82D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0B0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404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9B6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C3F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7B100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D86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8C6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XBJ25371071910334129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BB1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964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西葫芦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4D6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24E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A57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216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606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5CD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威海火炬高技术产业开发区沙柳果蔬商行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B0A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154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777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3A5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EF7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5EE0F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845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772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XBJ25371071910334132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8BE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175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油桃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2A0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B84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862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9C0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11E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BD3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威海火炬高技术产业开发区沙柳果蔬商行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3EB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BD6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1C9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8AA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9EA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64096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81F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A26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XBJ25371071910333771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69B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047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番茄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9D4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1BB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60E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26D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652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2CC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威海火炬高技术产业开发区沈阳路小学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A39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118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CE1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09A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45C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9E776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418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F27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XBJ25371071910333789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A17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575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葱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406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0E0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99C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789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5F9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DBB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威海火炬高技术产业开发区相润家常菜馆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F7D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E34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B0C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569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572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C3050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661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092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XBJ25371071910333820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D28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0FF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胡萝卜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8CA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FD7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9EB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0D2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3BF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5CA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威海火炬高技术产业开发区盛京满旗面馆（个体工商户）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7B3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9FF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7EB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5D6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4F1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454F8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2C8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983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86B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E43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辣椒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ED9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ABC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F74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F3F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8F9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607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威海火炬高技术产业开发区老乡东北杀猪菜馆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A59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FC8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DEF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1AA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DE5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45C32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316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3F5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2D7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E92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茄子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94E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036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CF1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E11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4ED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685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威海火炬高技术产业开发区老乡东北杀猪菜馆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79C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AC7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B46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FB6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4F9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F337C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9D8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638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XBJ25371071910333946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BE5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BAA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红糖核桃月饼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423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615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C4D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2025-08-25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7D2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烟台弘桂棠食品有限公司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6B4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山东省烟台市福山区迎福路48号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83F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威海佳禾月食品有限公司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9CC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825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5C6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021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009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283E5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D3B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1E6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XBJ25371071910333997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E63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331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苹果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256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547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71F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BF8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DF4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54F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威海市第九中学食堂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B19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B4A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747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AC8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5A8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9EEF0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EEE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FA7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XBJ25371071910334011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C80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A2E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菜豆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EE3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3DF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4C0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0E0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2A0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4BB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威海蛙赛餐饮管理服务有限公司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B64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A00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345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BAF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11C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37BA6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7C0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FBC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XBJ25371071910334041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E91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68B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经典五仁月饼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3FF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593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B74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AB5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青岛丹香投资管理有限公司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B25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山东省青岛市城阳区铁骑山路383号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C5A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威海火炬高技术产业开发区丹小香蛋糕烘焙坊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8BD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71C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E09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63B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7BD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A1CB8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02F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DEE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XBJ25371071910334049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274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1E7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DC3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B87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74A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2B0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FE4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4A0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威海火炬高技术产业开发区炭火时光烤肉店（个体工商户）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292B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10C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17F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829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279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5059F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CB9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9F9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XBJ25371071910334072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CE0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006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鲜鸡蛋（W）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506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8A6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3E2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2FB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威海市小山前农牧发展有限公司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FE1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文登区葛家镇小英村西北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972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威海高技术产业开发区后峰西小学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F5C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D6D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322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337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F58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739AC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211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10F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XBJ25371071910334073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0D0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D1F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胡萝卜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21E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353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B5A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526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813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AF6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威海高技术产业开发区后峰西小学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DC6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FBA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DD0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0CD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811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507E1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AEC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5CE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XBJ25371071910334067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3FD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32A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梨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119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82D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EF0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3B9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BCD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C8D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威海火炬高技术产业开发区甜宝精品水果行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DF7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521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D0E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943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791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240D4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A44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DF8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XBJ25371071910334112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FF9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91D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结球甘蓝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2BD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C3D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DE2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ECB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835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C84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威海火炬高技术产业开发区汇鲜坊生鲜超市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81D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DCA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35C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17C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093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F2024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683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813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888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103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69A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D5B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755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8FB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4A0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5D8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威海火炬高技术产业开发区群发饺子城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87A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170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5CE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E7D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FDA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9592A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55D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381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XBJ25371071910334170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0D09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粮食加工品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F42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挂面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26A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1千克/包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867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D09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2025-05-15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48C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河北金沙河面业集团有限责任公司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01F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京深高速沙河道口东行200米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380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威海火炬高技术产业开发区林盛粮油商行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D45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094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FDA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191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AF0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EE873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925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8BC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XBJ25371071910333769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CF7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441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芹菜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F93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8F3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443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2CB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BBA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D3B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威海火炬高技术产业开发区沈阳路小学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098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D6B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71C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1D0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CBD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82668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6FD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374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XBJ25371071910333770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D0C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C20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结球甘蓝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B30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90E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A1A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746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A0C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461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威海火炬高技术产业开发区沈阳路小学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E27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3C7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924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6F1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057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C6D64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82E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6E4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XBJ25371071910333787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7E3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C8B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CCD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785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6B8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71C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F6B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90B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威海火炬高技术产业开发区相润家常菜馆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842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767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6D3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BFC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074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66785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D6F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EF2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XBJ25371071910333854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803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AA0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橘子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54A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0F8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ECC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A3A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2C9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1CA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威海火炬高技术产业开发区爱尚鲜果店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1E4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DF8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3EB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36F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136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C9D11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307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AED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XBJ25371071910333869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84C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调味品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A06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味精（分装）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28B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908g/袋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184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5E2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2025-06-30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282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威海市裕同味精有限公司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924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山东省威海市文登区葛家镇赤金路东首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B7F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威海火炬高技术产业开发区正军放心粮油店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4D0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5F2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C1A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252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211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C558E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779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72F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XBJ25371071910333887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EEA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774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普通白菜（小油菜）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36A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346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DA1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B56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826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847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威海火炬高技术产业开发区诚心水饺店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B47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41E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CFD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2AA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DAA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8BA06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9A0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6DC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4E5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52D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猪肉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DAD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4B8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C60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7B7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临沂新程金锣肉制品集团有限公司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1BF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山东省临沂市兰山区金锣科技园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F5A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威海世昌中学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BA5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0B0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2C3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5FD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4DB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56CB8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C97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957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XBJ25371071910333913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9BE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C28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辣椒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30D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363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FA4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536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C46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564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威海火炬高技术产业开发区董小二炒鸡店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98C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80B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562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CEB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3C9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105F1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52C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9D5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XBJ25371071910333958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436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905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猪肉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531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994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5F0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0D8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山东龙大美食股份有限公司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B70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山东省烟台市莱阳市山东省莱阳市食品工业园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5FE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威海火炬高技术产业开发区实验小学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6A0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1975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104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E21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2B2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F0BBF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F2A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3DC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XBJ25371071910333960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46F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48A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大白菜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6EF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6BD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C6D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9E5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C1F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3C4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威海火炬高技术产业开发区实验小学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C7E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562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47B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74A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710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C28B9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12D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E5E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121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B6B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芹菜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6D7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69F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9D4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FF1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C5F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FC4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威海火炬高技术产业开发区科技小学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FF9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C15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D68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33C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B20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CAC8A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DFF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DAE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XBJ25371071910334019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1E2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122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葱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AB6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C40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B37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BD1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993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E5C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威海火炬高技术产业开发区何显海冷面馆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343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9EF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7F0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336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F2C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EBCCE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974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083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XBJ25371071910334039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E44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EA0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豆沙松子月饼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3F3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F60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B38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2025-08-13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21A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青岛丹香投资管理有限公司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CA4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山东省青岛市城阳区铁骑山路383号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32E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威海火炬高技术产业开发区丹小香蛋糕烘焙坊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8A1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9B1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871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739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A85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54537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7DF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145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XBJ25371071910334046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C3E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27B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普通白菜（小油菜）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372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9EE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63D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76A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B78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80E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威海火炬高技术产业开发区祈顶山学校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D17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545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288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2C2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E74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16BA3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C6B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C464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XBJ25371071910334043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9E80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F8D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鲁式枣香核桃月饼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062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125g/袋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D16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EC9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C29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青岛丹香投资管理有限公司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799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山东省青岛市城阳区铁骑山路383号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9AC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威海火炬高技术产业开发区丹小香蛋糕烘焙坊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2AC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9DD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9D1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811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233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F613E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10E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BE1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XBJ25371071910334050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C1E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C72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7F8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1B4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B62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A9B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FB4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D54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威海火炬高技术产业开发区炭火时光烤肉店（个体工商户）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A37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22F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45F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AC6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013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38CD0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0DB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EA0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XBJ25371071910334092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7AA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118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猪肉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0EB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343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E00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F3F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山东德州双汇食品有限公司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BB1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山东省德州市德州经济技术开发区晶华路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D60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威海火炬高技术产业开发区山大实验学校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CBD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4D6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50C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880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9B9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5DA5D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6EA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A0B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XBJ25371071910334131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4C5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579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梨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3CF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DE9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563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EF7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AFB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230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威海火炬高技术产业开发区沙柳果蔬商行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563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23C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C97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4DF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A7B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07A1F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DD6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5D8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XBJ25371071910334145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1A6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5DB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CC2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C9C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548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64C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ED3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5EB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威海高技术产业开发区食香阁家常菜馆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7A3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ECA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C30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183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C00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EF307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D8A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6D4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XBJ25371071910333773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CA9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18D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橘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A0E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9ED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3FD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C62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74F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DF1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威海火炬高技术产业开发区第一中学营养餐厅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D40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CA4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1AB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BA1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92D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AA309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7C3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D4A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XBJ25371071910333782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4D5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800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A98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674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031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4D7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918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E8D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威海火炬高技术产业开发区余湘味湘菜店（个体工商户）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F91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C03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61F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BAD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一般不合格报告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DFD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噻虫胺‖0.66mg/kg‖0.2mg/kg</w:t>
            </w:r>
          </w:p>
        </w:tc>
      </w:tr>
      <w:tr w14:paraId="4F8F2C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C10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A35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XBJ25371071910333945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D9E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5E9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粒粒红枣月饼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FA6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DA5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BC3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2025-08-28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814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烟台弘桂棠食品有限公司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8F0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山东省烟台市福山区迎福路48号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42B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威海佳禾月食品有限公司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3F4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E00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83C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20C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4A2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1462A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5C2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6B5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XBJ25371071910333948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F59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05A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奶皇椰蓉月饼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0ED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1B9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44B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1B8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烟台弘桂棠食品有限公司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E18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山东省烟台市福山区迎福路48号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628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威海佳禾月食品有限公司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42D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F7F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83D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F7A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3B4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5BAA4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59A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C6D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F22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782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EE0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02C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E97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666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581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DF2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威海火炬高技术产业开发区何显海冷面馆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E7A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0E2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A35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4E4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D83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A6C0E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3B7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B7E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XBJ25371071910334044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416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1F9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鲜鸡蛋（W）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C98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CF1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D5B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BE7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威海市小山前农牧发展有限公司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1D7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文登区葛家镇小英村西北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119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威海火炬高技术产业开发区祈顶山学校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0D5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A23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CAC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826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961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C94BA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7CE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C07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XBJ25371071910334045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F99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EFA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番茄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E54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899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AE9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1C8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D8B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B7E3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威海火炬高技术产业开发区祈顶山学校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1E5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CC4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372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9AA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841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053F9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FF2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340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XBJ25371071910334052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57F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27F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结球甘蓝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4E5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53E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A53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894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D43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A54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威海火炬高技术产业开发区炭火时光烤肉店（个体工商户）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1E1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865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96A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C50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58C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039F5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B37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0FE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XBJ25371071910334071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177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12B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芒果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5EE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751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4E9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915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57E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42C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威海火炬高技术产业开发区甜宝精品水果行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4B2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B6F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573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C8F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D2D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36734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5FB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DE8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XBJ25371071910334083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C7C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23F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大白菜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84B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3F4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97D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6F7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F17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E86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威海火炬高技术产业开发区田村小学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91B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6FE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0CD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FE1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7E0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6B7D4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3FD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7BF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XBJ25371071910334121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3C5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D5B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猪肉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6F5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A4C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E59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E9F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烟台康寿源畜牧业科技有限公司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02B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山东省烟台市牟平区山东烟台市牟平区莒格庄镇蒿口村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92F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威海火炬高技术产业开发区群发饺子城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4F2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02D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821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734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85F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588A2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058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482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XBJ25371071910334135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6E7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903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普通白菜（小油菜）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4A3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70A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FBB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9C1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E70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C2F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威海火炬高技术产业开发区信和苑幼儿园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141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16D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E47E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B60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EE9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72A60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416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25AC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XBJ25371071910334133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318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8BC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苹果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4A6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15C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080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E93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72F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14A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威海火炬高技术产业开发区沙柳果蔬商行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B9C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F41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FA9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661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BDD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558A4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733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E87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XBJ25371071910334141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739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4DB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梨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5E1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58F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EEF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467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898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5B7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威海火炬高技术产业开发区宸鑫果蔬超市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B02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0F4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188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5D9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768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B3C89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873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755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XBJ25371071910333842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6AC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240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苹果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D7E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143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02B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F52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FC9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2C1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威海火炬高技术产业开发区好佳超市（个体工商户）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088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1A6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3F6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BF7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4B2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4EF76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CC1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E37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XBJ25371071910333843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4FF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6C8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梨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56D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1D2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481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01F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DB8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A05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威海火炬高技术产业开发区好佳超市（个体工商户）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7D7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7D8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A4D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FA2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A46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50299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524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49D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XBJ25371071910333844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05A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E58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油桃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B02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B24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AED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222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A48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CC1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威海火炬高技术产业开发区好佳超市（个体工商户）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230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676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8B0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0FF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2BC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AF72A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365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C99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XBJ25371071910333889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554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A3A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番茄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8E3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67C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754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99E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B5F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3B2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威海火炬高技术产业开发区田和街道办事处大岚寺小学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98A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A95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451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324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6B6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FC204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A1BB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F63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XBJ25371071910333919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5AA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1AE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茄子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4A6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B2F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8F9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AEB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F0F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2DB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威海龙城饭店有限公司分店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49C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02C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D05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3F1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42A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69FE1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8EB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C3D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XBJ25371071910333996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2713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332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289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0F9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4B9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7D3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8DB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05E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威海市第九中学食堂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CC5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B3A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FE5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2BC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A4A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992D3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12E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4AE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XBJ25371071910334007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2A5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69C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A7D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EB53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1CF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84C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CF9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2C3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威海蛙赛餐饮管理服务有限公司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76C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338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80C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8F9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1AE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9FDD4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21B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761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D47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E64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蜂蜜小餐包（烘烤类糕点）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EAA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5.4千克（30克×60个×3袋）/箱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A24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353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4F2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威海壹鹏食品有限公司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FBC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山东省威海市文登区汕头东路129-1号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764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威海火炬高技术产业开发区科技小学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64C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79A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234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31F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10B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C1923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A30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6AE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XBJ25371071910334074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42F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02B3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麻花（油炸类糕点）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FD1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计量称重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3DD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誉文馨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EF5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5C3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威海市龙凤祥食品有限公司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8BD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威海市文登经济开发区深圳路32-5号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514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威海高技术产业开发区后峰西小学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993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EA6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4ED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513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0EEB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BDDA3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1D7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1D7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XBJ25371071910334070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B67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BFF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石榴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533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31B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A41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DCE5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EC7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545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威海火炬高技术产业开发区甜宝精品水果行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AF5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6A9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120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701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773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BCD4B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A37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794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XBJ25371071910334130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BA6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4D0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番茄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D86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082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5C6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55C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32D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EDD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威海火炬高技术产业开发区沙柳果蔬商行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019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643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28B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23D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3CC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B2940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C85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E09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XBJ25371071910334142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C08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56C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CDB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A3E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4A7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10C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5F7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5DF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威海高技术产业开发区食香阁家常菜馆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924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F22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C47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1EF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8EA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3EFC0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BB9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AE5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XBJ25371071910334138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A68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B98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D8B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867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410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E5A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9FC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91F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威海火炬高技术产业开发区宸鑫果蔬超市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595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1B7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8C7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F5F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EFF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87860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E66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3B2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XBJ25371071910334140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187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EF0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苹果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57C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A10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4BE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5B5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259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511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威海火炬高技术产业开发区宸鑫果蔬超市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FE8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098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1A3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33E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4B0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05C16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8A3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DFF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XBJ25371071910333788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2DF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A7DE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6BC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061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64C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3E5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201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901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威海火炬高技术产业开发区相润家常菜馆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CED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B6B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A45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551D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4AF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05675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D11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589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XBJ25371071910333848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C70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E6C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西葫芦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86C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67F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6DF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AA7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878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3EC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威海高技术产业开发区钦村小学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FFC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135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85F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97F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E57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A8E60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573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57F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XBJ25371071910333870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6D4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调味品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A7E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精制盐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F80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98D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東岳和图形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E6B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2025-05-22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469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山东岱岳制盐有限公司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AD6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山东省泰安市大汶口石膏工业园区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645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威海火炬高技术产业开发区正军放心粮油店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555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204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A7A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366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B7B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9A354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619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886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XBJ25371071910333884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3CB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DE0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甜椒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68D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0C3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DD8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79A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EDE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25B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威海火炬高技术产业开发区诚心水饺店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843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5C3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CDF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A52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73C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70EFF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477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600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XBJ25371071910333912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61F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52F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鸡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955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BDB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669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70D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5B8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C12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威海火炬高技术产业开发区董小二炒鸡店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34F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3E1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A4A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DAC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BE0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240CB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691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9A7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XBJ25371071910333914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3C5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06B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8E7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BEE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4CC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791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0AD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CB4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威海火炬高技术产业开发区董小二炒鸡店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154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B46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2C4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8A3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3DC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B2DC1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6F3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F04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504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AD1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葱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129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F89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FFF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F01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238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836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威海火炬高技术产业开发区董小二炒鸡店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6B8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687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197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72B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727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CA200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B82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924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XBJ25371071910333959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19F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D36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火龙果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2F2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FBA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49E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869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419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B7A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威海火炬高技术产业开发区实验小学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8DE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7A1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242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29D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CED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A571B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CF0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73F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XBJ25371071910334010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3A2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D03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金针菇（鲜食用菌）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AF2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9F4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658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D9E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C4E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32F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威海蛙赛餐饮管理服务有限公司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000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861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004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CF0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2B2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46936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41C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F29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XBJ25371071910334040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605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DB0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手打黑芝麻核桃月饼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EC8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310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C19E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2025-08-27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179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青岛丹香投资管理有限公司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115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山东省青岛市城阳区铁骑山路383号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50D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威海火炬高技术产业开发区丹小香蛋糕烘焙坊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643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665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B07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9F8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591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4C899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6E2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805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XBJ25371071910334137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1DB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755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大白菜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7D1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8AC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343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66C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328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A7A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威海火炬高技术产业开发区宸鑫果蔬超市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C60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EFF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3E0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182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EEE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B8068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678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5EB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XBJ25371071910334139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5B2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1F5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番茄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603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47F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EFA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3A4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D07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534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威海火炬高技术产业开发区宸鑫果蔬超市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141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5D4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D13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BB7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F4A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284DD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6EA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8A7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XBJ25371071910334169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7F8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粮食加工品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FE9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挂面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35A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1千克/包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59F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E15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2025-05-21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0FC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河北金沙河面业集团有限责任公司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D81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京深高速沙河道口东行200米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FD5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威海火炬高技术产业开发区林盛粮油商行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F45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171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DD3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28C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EE7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AD7E4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829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DE3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XBJ25371071910334172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890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食糖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15B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绵白糖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F56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9CB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金熙龙和图形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211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2025-07-11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ED1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河北得丰糖业有限公司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120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508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威海火炬高技术产业开发区林盛粮油商行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97C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226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3ED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7D0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554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6BC33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AB4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27A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XBJ25371071910334190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9EC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70B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忆颖林鸡蛋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861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708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89D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500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博海禽业有限公司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2AD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山东省威海市荣成市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A43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威海火炬高技术产业开发区春风里幼儿园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7D4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87B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E94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A86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EDB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3BF00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A9E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A9D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XBJ25371071910334195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689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2B4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结球甘蓝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890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47C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D06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09B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922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057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威海火炬高技术产业开发区多乐鲜瓜果蔬菜超市（个体工商户）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A4E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45E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16F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05D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336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312C5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9FE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C37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XBJ25371071910334191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4FA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876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鸡大胸（食用农产品）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586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10kg×1/箱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B70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九联和图形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0C0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2025-08-01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78D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青岛九联集团股份有限公司冷藏厂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658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莱西市沽河街道办事处威海西路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6BC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威海火炬高技术产业开发区春风里幼儿园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3A1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12F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493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167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D2A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D0F9C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63E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C6E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XBJ25371071910334193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21B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67B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胡萝卜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345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51F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ED7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9BB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385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2AF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威海火炬高技术产业开发区多乐鲜瓜果蔬菜超市（个体工商户）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D3F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5AA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1AA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4E5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F7D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50FEA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8A8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43D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XBJ25371071910334196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8FF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358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D92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0F0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AD2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C0F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5D0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2F5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威海火炬高技术产业开发区多乐鲜瓜果蔬菜超市（个体工商户）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728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86E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D0F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42D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51C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0F84F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BDE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AFF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XBJ25371071910334194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3C5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90D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大白菜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236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268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1B9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9FC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313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6C2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威海火炬高技术产业开发区多乐鲜瓜果蔬菜超市（个体工商户）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CAA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2255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896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6D5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0D9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994F4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4BC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9DD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XBJ25371071910334197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019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C06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番茄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C8F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742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1BC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4E2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0AA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763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威海火炬高技术产业开发区多乐鲜瓜果蔬菜超市（个体工商户）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06B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AEE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A28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83D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502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903DE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260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91B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DB9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DD3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金针菇（鲜食用菌）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656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7C5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65F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4F3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60A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211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威海杨泽餐饮管理有限公司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E60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378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66A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3C9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21E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9C146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302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14A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3F5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070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花椰菜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513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5E0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B44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4A7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8DE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954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威海杨泽餐饮管理有限公司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994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320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9A9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BA6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677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B02ED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4F8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760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XBJ25371071910334226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87B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调味品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ABB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精制盐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279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964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鲁晶和图形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8D2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2025-04-01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114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山东岱岳制盐有限公司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B03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山东省泰安市大汶口石膏工业园区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466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威海火炬高技术产业开发区实验幼儿园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7DE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792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626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CBB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7E1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9F7F2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F38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5FC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XBJ25371071910334224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749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2A7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牛肉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23D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AD8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E7F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FC3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荣成宝达清真食品有限公司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826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山东省威海市荣成市山东省荣成市将军北路20号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9B4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威海火炬高技术产业开发区实验幼儿园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AAC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84B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27E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74C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D33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C337C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C90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79C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26F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012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CA2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927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434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2C2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EE1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654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威海杨泽餐饮管理有限公司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05D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FEB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069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652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A8D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AA3DD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C5E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C6E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XBJ25371071910334219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764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320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娃娃菜（大白菜）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702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E64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BA3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80E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707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864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威海杨泽餐饮管理有限公司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D37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B83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D81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167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DBF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93804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251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B6F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XBJ25371071910334228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A33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F50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AD7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F81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15B5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8334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20D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18E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威海高技术产业开发区乐来超市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5C7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F45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BC9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BDF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EFD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275BF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608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379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XBJ25371071910334229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E47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946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梨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083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189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B7B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ED8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E6D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902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威海高技术产业开发区乐来超市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1AC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C49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D08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177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9963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763A7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E14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898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XBJ25371071910334225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092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AD1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忆颖林鸡蛋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C0F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A66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06C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447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博海禽业有限公司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5ED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山东省威海市荣成市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378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威海火炬高技术产业开发区实验幼儿园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EA0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925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EDA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863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5A1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FBF16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C55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383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XBJ25371071910334230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B9D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8B6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番茄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F96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E80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76E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E86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128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56B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威海高技术产业开发区乐来超市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075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A3F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F60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53F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04EB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1EC4D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682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71F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XBJ25371071910334231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C9F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F99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ABA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9BC9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241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6F0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204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068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威海高技术产业开发区乐来超市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3A76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A75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D3F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355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718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46572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C53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D01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XBJ25371071910334227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AF2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CA6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大白菜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158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C24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299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E9D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2B0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946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威海高技术产业开发区乐来超市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5B2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ECC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298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001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6A6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341A6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E47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231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XBJ25371071910334238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86B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粮食加工品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4BD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大米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A2B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25KG/袋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9B9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9E4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CF1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密山市金玉米业有限公司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0CB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黑龙江省鸡西市密山市黑台镇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C1B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威海火炬高技术产业开发区第一幼儿园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F1C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D1F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1EF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A4E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D89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00CA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9B5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498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XBJ25371071910334237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760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5EC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猪肉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8BE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5590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0D5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420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山东龙大美食股份有限公司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831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山东省烟台市莱阳市山东省莱阳市食品工业园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662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威海火炬高技术产业开发区第一幼儿园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6A9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861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123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9B3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06C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75680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65D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CEC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XBJ25371071910334236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83D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90D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鲜鸡蛋（W）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E00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A08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B77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4CC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威海市小山前农牧发展有限公司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AEB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文登区葛家镇小英村西北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26D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威海火炬高技术产业开发区第一幼儿园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42E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72D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3A8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543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888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1F10A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521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A2D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XBJ25371071910334244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72E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餐饮食品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BB6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自消毒餐盘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BF5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314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F84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A69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1A1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0B1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威海火炬高技术产业开发区春天花园幼儿园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C0A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36F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F2C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23C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F0D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30698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718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D3A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XBJ25371071910334246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EC1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0F1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番茄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EFC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9BE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08A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6F4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032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D37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威海火炬高技术产业开发区春天花园幼儿园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F8B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D81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71A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00F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3AD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CB752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560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79F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XBJ25371071910334245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144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EB1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橘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063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0B1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96A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312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817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435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威海火炬高技术产业开发区春天花园幼儿园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6D0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C7A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120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59F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FEA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676D3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1D6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2D7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XBJ25371071910333864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23A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D58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D2D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9D8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91F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590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0A0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6C8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威海火炬高技术产业开发区神道口中学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FE1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2DB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A9E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E17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B6E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0F051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861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630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XBJ25371071910333863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2FE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580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胡萝卜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000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E47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A45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97C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812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373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威海火炬高技术产业开发区神道口中学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A58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EE6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43D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E0C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45E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F4B26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769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C2D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XBJ25371071910333865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C23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241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墨西哥餐包（烘烤类糕点）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ABB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4.2千克（30克×35个×4袋）/箱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899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1B9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533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威海壹鹏食品有限公司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393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山东省威海市文登区汕头东路129-1号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AD6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威海火炬高技术产业开发区神道口中学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524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8C6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F01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39B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C9D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AF306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7AB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C73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XBJ25371071910334267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1E6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淀粉及淀粉制品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BDC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粉条（干粉条）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9A0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500克/包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F0F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菁亮和图形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339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2025-05-02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028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菏泽市定陶区爽壹淀粉制品厂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BF2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山东省菏泽市定陶区马集镇刘庄村村西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6AF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威海火炬高技术产业开发区丽景幼儿园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13D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E74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584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16E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037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C09ED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1CC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6D7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XBJ25371071910334266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1B3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0CA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猪肉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AA0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11C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D23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89F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山东众福肉食品有限公司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8B2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山东省威海市文登区文登营镇文昌路66号11-4号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C89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威海高技术产业开发区香春园快餐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9C8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774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04A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C11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3DA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F62E6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FEA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2CD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XBJ25371071910334274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68E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调味品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FBF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精制食用盐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601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FC0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金牟和图形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BAC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2025-06-07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2A6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江苏省瑞丰盐业有限公司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7EF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丰县经济开发区丰邑路西、北环路北68号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909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威海火炬高技术产业开发区丽景幼儿园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71A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BE6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9F6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F6C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85C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A4E1E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4B3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1DA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XBJ25371071910334288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230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790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娃娃菜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A4F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5E2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ACB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DF6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52F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97F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威海市非鱼莫蜀餐饮有限公司高区分公司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28E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262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7E2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3B2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04B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6FEDD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34C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904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XBJ25371071910334287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8B9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6EA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金针菇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7C8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A03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113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7DC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432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9C1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威海市非鱼莫蜀餐饮有限公司高区分公司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A58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07F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501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7FE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B49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F61F1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24C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4E2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XBJ25371071910334309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ECE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粮食加工品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D85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年糕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D68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7B5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BCB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D26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威海火炬高技术产业开发区百口全年糕店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B4E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山东省威海市火炬高技术产业开发区丹东路79号-9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02B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威海火炬高技术产业开发区百口全年糕店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BB4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7DA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8C1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1C8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84C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BB4AB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C0A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CE8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XBJ25371071910334320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089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EFA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红豆沙月饼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276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64A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202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C0F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威海市东岸奇点食品有限公司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DC5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威海市高区丹东路87号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0CD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威海市东岸奇点食品有限公司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972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CF5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8C3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FB8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6A9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FD51B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369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9B8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XBJ25371071910334321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BC2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13C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八仁月饼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5B2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B3F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1FD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929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威海市东岸奇点食品有限公司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D9D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威海市高区丹东路87号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A21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威海市东岸奇点食品有限公司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C03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523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9BA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D3B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9933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4A645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984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4A9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88C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4E8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莲蓉蛋黄月饼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388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C43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1D4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941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威海市东岸奇点食品有限公司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B07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威海市高区丹东路87号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38F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威海市东岸奇点食品有限公司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D20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21D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513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3A4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8FF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E7F3E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828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1075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XBJ25371071910334340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674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调味品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7E4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精制海盐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250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073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鲁晶和图形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FF6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2025-05-29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C40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山东菜央子盐场有限公司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D17D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山东省潍坊市寿光市羊口镇菜央子村以北，羊临路以西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426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威海高技术产业开发区正文公话超市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C11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A39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B64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B90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213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ED702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0C1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E12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XBJ25371071910334342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BDED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43D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0B3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4FD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885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62D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1F8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57C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威海高技术产业开发区香春园快餐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0FB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E48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9FB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DA1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7CB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A4B84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F17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5F9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XBJ25371071910334336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7D2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酒类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13C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青岛啤酒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E3C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500ml/罐：酒精度：≥4.0%vol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F73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652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8BC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青岛啤酒股份有限公司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719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青岛市市北区登州路56号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404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威海高技术产业开发区正文公话超市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0CB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63E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E0C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3F5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612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93FCD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139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749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XBJ25371071910334363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FFA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AA3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茄子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DC9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6C2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247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5DF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E2C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B6F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威海火炬高技术产业开发区小肥牛餐饮店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C5A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775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60B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7FD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355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FAD88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CF3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450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XBJ25371071910334337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D2B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酒类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6DB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崂山劲爽啤酒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E27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500ml/罐；酒精度：≥3.1%vol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9E9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33B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2025-05-08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CD3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山东烟台啤酒有限公司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5B3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山东省烟台市芝罘区环山路100号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2A5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威海高技术产业开发区正文公话超市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677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592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E6E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0B2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121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DE83E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ACA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E57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XBJ25371071910334365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D8B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5E5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2B2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500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3F0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875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ED4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315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威海火炬高技术产业开发区小肥牛餐饮店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A20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623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098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01D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000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83647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9A2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855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XBJ25371071910334338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223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酒类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C49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崂山冰爽啤酒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F57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330ml/罐；酒精度≥3.1％vol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DE7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739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2025-08-11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CBF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青岛啤酒（荣成）有限公司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536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荣成市青啤路1号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656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威海高技术产业开发区正文公话超市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2EF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DF3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BBB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EAD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F2D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7A36D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213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5BB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XBJ25371071910334364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2C3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8B6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辣椒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BD5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E5A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035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77D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CD9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03C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威海火炬高技术产业开发区小肥牛餐饮店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557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B00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602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640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963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BC05D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58D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350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XBJ25371071910334367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C83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5EE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低糖荞麦椒盐月饼（苏式其他月饼）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97C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310克/盒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084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06D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8170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苏州稻香村食品有限公司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731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苏州工业园区唯亭唯文路19号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416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利群集团威海购物广场有限公司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922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123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CB9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33B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F9A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90A47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D43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45C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XBJ25371071910334372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398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B26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苏子月饼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223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340g/袋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AD7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现春和图形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131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2025-08-25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A01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内蒙古现春食品有限公司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D8C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通辽市科尔沁区丰田镇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88B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威海火炬高技术产业开发区山翼百货商店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66E8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C48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053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D3F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4B6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587B5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7F8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DE2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XBJ25371071910334373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6AE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B9B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黑芝麻月饼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5D1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340g/袋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17E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现春和图形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B9C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2025-08-09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5F9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内蒙古现春食品有限公司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662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通辽市科尔沁区丰田镇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D37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威海火炬高技术产业开发区山翼百货商店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277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BDA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553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A34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B65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0216E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6ED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CFC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XBJ25371071910334374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30B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17A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枣泥月饼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FB7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340g/袋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FF5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现春和图形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36F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D55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内蒙古现春食品有限公司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137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通辽市科尔沁区丰田镇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912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威海火炬高技术产业开发区山翼百货商店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E55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14C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E06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0EF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7B2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2D21E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F95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54A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XBJ25371071910334375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BE2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10C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核桃枣泥月饼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3CA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450克/袋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8A4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现春和图形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051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650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内蒙古现春食品有限公司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C6B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通辽市科尔沁区丰田镇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D4D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威海火炬高技术产业开发区山翼百货商店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473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521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46A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B5C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7C2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B8B30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E38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9DA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XBJ25371071910334376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927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162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鲜花玫瑰月饼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F5D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450克/袋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E4C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现春和图形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8B7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6A9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内蒙古现春食品有限公司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639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通辽市科尔沁区丰田镇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268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威海火炬高技术产业开发区山翼百货商店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A64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4DD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13E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E0A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FBD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058BC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6EB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190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XBJ25371071910334368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486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F01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低糖荞麦黑麻果仁月饼（苏式果仁月饼）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AC9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310克/盒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A7C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210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BA8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苏州稻香村食品有限公司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85B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苏州工业园区唯亭唯文路19号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E56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利群集团威海购物广场有限公司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C5C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650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F5E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108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640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BC915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9E8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54B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XBJ25371071910334386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08C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668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葱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97F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342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7B4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001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E61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D28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利群集团威海购物广场有限公司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FBF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B2F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F3C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4AB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385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920B1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EDA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00C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XBJ25371071910334369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789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337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福兴祥老五仁月饼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FFF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300g（75g×4粒）/袋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6169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21A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1AA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淮安福昌食品科技有限公司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DA6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江苏省淮安市淮安区经济开发区华西路南侧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423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利群集团威海购物广场有限公司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836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E5F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A00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723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763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F143C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BFD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6D9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XBJ25371071910334385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8B1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27C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芒果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B2D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F06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3E7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7F2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9EA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AB1E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利群集团威海购物广场有限公司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2D8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D03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234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CA8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903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D933C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4B1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C54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XBJ25371071910334402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DF6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860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葱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EFD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ECC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E09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6BB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CE5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59B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家家悦集团股份有限公司威海体育基地店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D1A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826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3AA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321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674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61BA3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A46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A94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XBJ25371071910334370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1A3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0B6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传统老月饼（京式杂蓉馅月饼）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BAE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360克（90克×4）/袋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9EF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86C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2025-08-20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E04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威海壹鹏食品有限公司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31B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山东省威海市文登区汕头东路129-1号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599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家家悦集团股份有限公司威海体育基地店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E17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CF1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559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375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323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A9B42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D84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186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XBJ25371071910334371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29E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E16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苏式果仁椒盐月饼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83F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308克/盒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ED7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巧安食和图形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CF8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528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武汉尚品谷福食品有限公司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9FE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武汉市黄陂区前川街桃花村、油岗村合盛弘昌电工机械产业园7号厂房/单元4层2号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21F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家家悦集团股份有限公司威海体育基地店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A76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280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3F2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9EA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41A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03859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A4F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769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XBJ25371071910334403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709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B99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猪肉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5C1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64D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674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569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山东德州双汇食品有限公司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AA9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山东省德州市德州经济技术开发区晶华路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97C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家家悦集团股份有限公司威海体育基地店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5982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B96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976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414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F4E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05150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FC3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6F4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XBJ25371071910334404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6B1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C9A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芒果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966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11B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8E4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6B3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D22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77C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家家悦集团股份有限公司威海体育基地店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B58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38A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47D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4B4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DEE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2E456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14C0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A7C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XBJ25371071910334420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75C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8DDD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蜜酥月饼（黑芝麻）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255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A90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鑫宏远和图形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B4D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C5A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唐山宏福远食品有限公司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C45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河北省唐山市开平区东外环收费站南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8A3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威海润泰商业有限公司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716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1DC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91E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B95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9C7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B41E0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6D9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756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XBJ25371071910334419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E2D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0AC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米月饼果肉山楂馅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5AF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1D1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鑫宏远和图形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E87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A0A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唐山宏福远食品有限公司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F38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河北省唐山市开平区东外环收费站南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877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威海润泰商业有限公司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01B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F60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E00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D25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779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47F01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D15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F57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XBJ25371071910334421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BE8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336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蜜酥月饼（红枣肉）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AB2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275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鑫宏远和图形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192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38F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唐山宏福远食品有限公司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0CC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河北省唐山市开平区东外环收费站南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6B3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威海润泰商业有限公司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B01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115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D18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C5F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C81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4FEB8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2D0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690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A26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75F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芒果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C4A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0DA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A7B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533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932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84B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威海润泰商业有限公司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CB2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823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763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A99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785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0AEA6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4E9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08B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772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FD3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大葱（京葱）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4D3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500g/份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A0A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A6E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52E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E1A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526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威海润泰商业有限公司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9F5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D86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B96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CEF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一般不合格报告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922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噻虫嗪‖0.37mg/kg‖0.3mg/kg</w:t>
            </w:r>
          </w:p>
        </w:tc>
      </w:tr>
      <w:tr w14:paraId="298D4F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1E8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5F5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XBJ25371071910334439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D58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调味品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FC3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四海白醋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555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400mL/袋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713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四海和图形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CAA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2025-03-19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2CC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山东威高四海酿造有限公司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EECC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山东省威海市环翠区羊亭镇双城路179号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F0A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威海火炬高技术产业开发区新源增鑫粮油店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E3F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C55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452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BE6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989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DEAFC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FFC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DC3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XBJ25371071910334441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4C8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调味品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5AB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水塔陈醋（食醋）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F2E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300mL/袋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B45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水塔和图形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7CB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2024-10-29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69E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山西水塔醋业股份有限公司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2C5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太原市清徐县杨房北醋都路288号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DED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威海火炬高技术产业开发区新源增鑫粮油店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FBB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CEC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279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509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492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7A41A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5A9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2F9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XBJ25371071910334443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4C9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调味品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32C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味精（分装）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A8D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7DE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昆嵛山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903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2025-04-10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AF4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山东金旦旦食品有限公司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5C7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山东省威海市文登经济开发区堆金路17号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046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威海火炬高技术产业开发区新源增鑫粮油店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480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194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A16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4DA6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ED3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B57ED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48B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222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XBJ25371071910334442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98B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调味品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078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精制盐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D0D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698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鲁祥和图形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774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2025-05-03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9DF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山东肥城精制盐厂有限公司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506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山东省泰安市肥城市边院镇河西村胜利大街9号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430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威海火炬高技术产业开发区新源增鑫粮油店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5CD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ED1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E1E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A01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7A2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1F090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033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DB0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XBJ25371071910334440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914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调味品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983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黄豆酱油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DFA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300ml/袋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F1C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四海和图形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2C2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2025-06-19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F1A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山东威高四海酿造有限公司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F4D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山东省威海市环翠区羊亭镇双城路179号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752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威海火炬高技术产业开发区新源增鑫粮油店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BEF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59C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491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8DF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147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1CB89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F80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0FC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XBJ25371071910334451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775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379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广式月饼水蜜桃味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754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散装称重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5D4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巧安食和图形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DFD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B4C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武汉尚品谷福食品有限公司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E89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武汉市黄陂区前川街桃花村、油岗村合盛弘昌电工机械产业园7号厂房栋/单元4层2号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F80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家家悦集团股份有限公司威海科技路店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534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C60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DC1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78E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FB7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E7529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BA8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A67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XBJ25371071910334450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C9D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83B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广式月饼草莓味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A9F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散装称重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079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巧安食和图形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B62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371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武汉尚品谷福食品有限公司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A99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武汉市黄陂区前川街桃花村、油岗村合盛弘昌电工机械产业园7号厂房栋/单元4层2号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AD7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家家悦集团股份有限公司威海科技路店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DD1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5F7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197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BE9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50C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D6716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76E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CF7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XBJ25371071910334447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283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BF3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猪肉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614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955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C29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097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临沂新程金锣肉制品集团有限公司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840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山东省临沂市兰山区金锣科技园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574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家家悦集团股份有限公司威海科技路店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9D2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5C5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5F6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BF0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30A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138C77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820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4EB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XBJ25371071910334448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148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0A9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芒果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ED2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449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9EF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CB7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879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531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家家悦集团股份有限公司威海科技路店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402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EB9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2E8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CE7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B6D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FC581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7E1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D20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XBJ25371071910334449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062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2D4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悦鲜派去根大葱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107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400g/袋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6DB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4FC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78E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威海家家悦生鲜加工配送有限公司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271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宋村镇宋村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C55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家家悦集团股份有限公司威海科技路店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842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2AA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BB2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1D8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183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CD635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435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7A6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XBJ25371071910334474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F2D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食品添加剂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B3B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食用小苏打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F55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E28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山花和图形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705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2025-05-10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ED8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青岛威利食品科技有限公司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7F3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山东省青岛市莱西市深圳路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A1B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威海火炬高技术产业开发区地利果蔬店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E04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0F2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0D2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2AD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148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4BDB5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56F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A47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XBJ25371071910334471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F9D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调味品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656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水塔白醋【食醋】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0E5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300mL/袋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B7F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水塔和图形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BAB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BA5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山西水塔醋业股份有限公司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FB5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太原市清徐县杨房北醋都路288号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0A0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威海火炬高技术产业开发区地利果蔬店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DBA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E47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920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7D3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527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DCA15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403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79C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XBJ25371071910334473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A38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食品添加剂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EE3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食用碱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905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B8F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山花和图形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9F8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2025-08-01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325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青岛威利食品科技有限公司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BBD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山东省青岛市莱西市深圳路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50B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威海火炬高技术产业开发区地利果蔬店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6CB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B24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5D5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F9F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677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84F16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95D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35F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XBJ25371071910334470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0E5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豆制品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C9D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豆油皮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710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计量称重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7D4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名永和图形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8D6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2025-04-01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4C6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德州市德城区名永豆制品厂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B50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山东省德州市德城区沙杨村东首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31B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威海火炬高技术产业开发区地利果蔬店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41B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B93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9DD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AC4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306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05066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C7C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9D9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XBJ25371071910334472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A85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调味品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B0E5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重庆火锅浓缩底料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480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D5A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红九九和图形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DA4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2025-08-12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C5F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重庆红九九食品有限公司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FB3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重庆市大渡口区建胜镇建路村钓鱼嘴（重庆市大渡口区钓鱼嘴）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DE5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威海火炬高技术产业开发区地利果蔬店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0DC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A44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0BB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8AF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1EA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120E8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C8A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A4E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XBJ25371071910334479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4FF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粮食加工品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B92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挂面（原味挂面）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16E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1千克/袋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B52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亚冠和图形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AD3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2025-02-14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4AF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山东天邦粮油有限公司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0C2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山东省菏泽市牡丹区大黄集镇毕寨行政村以北240国道以西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9EA5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威海火炬高技术产业开发区青春超市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64B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B11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D9E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241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38E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6C33D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B38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A21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XBJ25371071910334480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9C8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肉制品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04F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牛肉风味香肠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5F8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140g/根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1E2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清伊坊和图形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ECE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ED8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漯河万中禽业加工有限公司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BB3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河南省漯河市召陵区阳山路西侧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704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威海火炬高技术产业开发区青春超市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7BE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3D5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B5F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FED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6A6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D68F5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8CA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D8B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XBJ25371071910334477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CEB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饮料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9A6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酸奶口味乳味饮品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6DB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250mL/盒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521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蒙牛和图形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727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2025-07-02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656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蒙牛乳业（马鞍山）有限公司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70D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安徽省马鞍山市经济技术开发区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BC8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威海火炬高技术产业开发区青春超市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7F9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872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639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604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131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5EAFD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62D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B80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XBJ25371071910334476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99F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饮料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A10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蓝莓味乳味饮品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B94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250mL/盒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B83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蒙牛和图形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77B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2025-08-01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EAD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蒙牛乳业（马鞍山）有限公司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406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安徽省马鞍山市经济技术开发区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16E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威海火炬高技术产业开发区青春超市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021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8D1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EED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F6C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D56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41EC1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562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E4A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XBJ25371071910334478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193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乳制品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1D3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旺仔牛奶（调制乳）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EF4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250mL/盒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FC4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旺仔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7CC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2025-08-12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354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山东旺旺食品有限公司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17A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山东省济南市济阳区济北经济开发区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BCB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威海火炬高技术产业开发区青春超市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F9D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5BC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F14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244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253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F6214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B1F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7E5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XBJ25371071910334495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71D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调味品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A64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原汁酱油（酿造酱油）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9D4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350mL/袋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E02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巧媳妇和图形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BFE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2025-02-20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B78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山东巧媳妇食品集团有限公司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5D1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淄博市齐城农业高新技术开发区南路东段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FE8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威海火炬高技术产业开发区杨军超市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197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636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E2D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EAD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C93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D63C0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B95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4F8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XBJ25371071910334492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005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粮食加工品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546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鸡蛋挂面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EBC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95E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中裕和图形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675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2025-02-26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D1F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滨州中裕食品有限公司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FC9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山东滨州工业园区梧桐五路91号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AE8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威海火炬高技术产业开发区杨军超市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DFF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EDF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9EB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22F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8FB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D1A46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E99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9D7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XBJ25371071910334496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1B3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调味品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A3C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味精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DA4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A10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铃兰和图形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71A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2025-01-03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FE0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山东金旦旦食品有限公司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FB2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山东省威海市文登经济开发区堆金路17号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CAD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威海火炬高技术产业开发区杨军超市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1D9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0D5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D8D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2C7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FDA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3C7B4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1E7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EE1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XBJ25371071910334493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D8C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粮食加工品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4B1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花色挂面（高筋鸡蛋挂面）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10E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69A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金沙河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BBF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2025-04-24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733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河北金沙河面业集团有限责任公司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9D5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京深高速沙河道口东行200米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70A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威海火炬高技术产业开发区杨军超市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93E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826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5FB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B9C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BFD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33A1E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95D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228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XBJ25371071910334494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69E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粮食加工品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FE1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挂面（高筋原味挂面）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07A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45C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金沙河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ACC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2025-04-24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100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河北金沙河面业集团有限责任公司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1AF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京深高速沙河道口东行200米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2B8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威海火炬高技术产业开发区杨军超市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9DC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A8C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D30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6D9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723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27ECD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752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9B6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XBJ25371071910334502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DDD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B61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葱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7FC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29E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637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6E2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C35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829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威海高技术产业开发区聚香斋酒楼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45D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C97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D8A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91B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59A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A858E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2D4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09D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XBJ25371071910334504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3D3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A65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辣椒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AC3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1AF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9DD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2F9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3E6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AA2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威海高技术产业开发区聚香斋酒楼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41A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0E2E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B2B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598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48A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9E1C0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EB4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21B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XBJ25371071910334506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50C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F23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F84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1A0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3C9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A69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CD9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579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威海高技术产业开发区聚香斋酒楼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03F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8E6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CEF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C54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6CB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E473F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CBE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DDA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XBJ25371071910334505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087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C7A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菜豆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7D0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18B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E51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D54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5E1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688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威海高技术产业开发区聚香斋酒楼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232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474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D05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6D9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41E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A03BC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093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169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XBJ25371071910334503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4A2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858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大白菜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32B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CBE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FA4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1A7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D8B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B1A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威海高技术产业开发区聚香斋酒楼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962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1EB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F83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D1F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9E2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76F7C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617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A89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XBJ25371071910334521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5BD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877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油桃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FE7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964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5C8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2B0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7A2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4BE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威海火炬高技术产业开发区来银百货商店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38C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2924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ED1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977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6C2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1C65D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B056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B12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8A7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25F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桃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2D4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758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FCB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829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FC0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D66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威海火炬高技术产业开发区来银百货商店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1C5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A45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67F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C62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7AD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1EA57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169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741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XBJ25371071910334525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3E4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61B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火龙果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586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123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EA5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5A9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54A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580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威海火炬高技术产业开发区来银百货商店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E6C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9FD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84D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1EC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427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9A28B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229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00F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B24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0E5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芒果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039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671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052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0EB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441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5A7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威海火炬高技术产业开发区来银百货商店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D57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4FF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1EC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DBE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9DF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CE18A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539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845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XBJ25371071910334524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C07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886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橘子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AE6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889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280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1EB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A47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FDB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威海火炬高技术产业开发区来银百货商店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0C0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A53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D71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37B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A3A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B7C63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407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EA4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XBJ25371071910334528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78E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384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无蔗糖月饼黑芝麻味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ADA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散装称重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0BE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巧安食和图形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7F7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587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武汉尚品谷福食品有限公司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3F1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武汉市黄陂区前川街桃花村、油岗村合盛弘昌电工机械产业园7号厂房/单元4层2号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6A8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家家悦集团股份有限公司威海初村四甲店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F94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D71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E05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050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55E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1252C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FDE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AC7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XBJ25371071910334526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093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81B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苏式果仁月饼（黑芝麻）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C07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308克/盒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A80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巧安食和图形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BE5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673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武汉尚品谷福食品有限公司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E36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武汉市黄陂区前川街桃花村、油岗村合盛弘昌电工机械产业园7号厂房/单元4层2号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16B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家家悦集团股份有限公司威海初村四甲店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E5B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995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3CC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219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355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3F5AC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538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CC5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XBJ25371071910334530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94B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47F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苏式月饼（黑芝麻）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2AC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散装称重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8B7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巧安食和图形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564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2025-08-17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47C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武汉尚品谷福食品有限公司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020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武汉市黄陂区前川街桃花村、油岗村合盛弘昌电工机械产业园7号厂房栋/单元4层2号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080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家家悦集团股份有限公司威海初村四甲店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73D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C4D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87B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92F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D90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A459F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245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1D7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XBJ25371071910334527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3AD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AA4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广式月饼水蜜桃味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B6D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散装称重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F23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巧安食和图形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EEC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A03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武汉尚品谷福食品有限公司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2B1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武汉市黄陂区前川街桃花村、油岗村合盛弘昌电工机械产业园7号厂房栋/单元4层2号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794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家家悦集团股份有限公司威海初村四甲店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E75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343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547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A04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E34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F5278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FAF8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380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XBJ25371071910334529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ED3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483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广式白莲蓉月饼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D72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散装称重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62B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B4B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E91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凯晴（佛山）食品有限公司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639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广东省佛山市顺德区勒流街道龙眼村西连路52号集龙智造园6栋702、6栋902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6998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家家悦集团股份有限公司威海初村四甲店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4B3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17B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8DB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060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6CA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6663B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ED4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757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XBJ25371071910334546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97F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9F3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无蔗糖月饼黑芝麻味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D33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散装称重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39D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巧安食和图形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859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2025-08-08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EEA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武汉尚品谷福食品有限公司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B63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武汉市黄陂区前川街桃花村、油岗村合盛弘昌电工机械产业园7号厂房栋/单元4层2号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379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家家悦集团股份有限公司威海高区店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38C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F4F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D6D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91D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209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96B0E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5A8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F63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XBJ25371071910334544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78E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134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黑芝麻月饼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16E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500克/盒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2E3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巧安食和图形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AC5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84C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武汉尚品谷福食品有限公司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1B3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武汉市黄陂区前川街桃花村、油岗村合盛弘昌电工机械产业园7号厂房/单元4层2号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DBE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家家悦集团股份有限公司威海高区店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B63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0E7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424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A74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DA9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997FE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2C3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FDE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XBJ25371071910334542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127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331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传统老月饼（京式杂蓉馅月饼）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70F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360克（90克×4）/袋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C30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526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2025-08-20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42E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威海壹鹏食品有限公司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473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山东省威海市文登区汕头东路129-1号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334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家家悦集团股份有限公司威海高区店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BA5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0E1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E35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346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1B9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01998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9B6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136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XBJ25371071910334543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AC1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08A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京式果仁月饼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E0B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1F8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90C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D31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荣成麦香苑食品有限公司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91C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荣成市南沽路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782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家家悦集团股份有限公司威海高区店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35B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F8D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27B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308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9A6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B52A7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14E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ED9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XBJ25371071910334547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3C1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B9B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芝麻酥月饼（京式提浆类）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363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B23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稻香村和图形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5F8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2025-08-14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BB1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山东稻香村食品工业有限公司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B4D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山东省菏泽市定陶区开发区（广州路南段西侧）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350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威海火炬高技术产业开发区浩然超市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3A6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F47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3C4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7B1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EFC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68579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AB4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289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XBJ25371071910334545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DE2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B06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无蔗糖月饼白莲蓉味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2D2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散装称重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596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巧安食和图形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211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2025-08-08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18F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武汉尚品谷福食品有限公司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76B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武汉市黄陂区前川街桃花村、油岗村合盛弘昌电工机械产业园7号厂房栋/单元4层2号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0BB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家家悦集团股份有限公司威海高区店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1AE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E67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1B7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339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503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E714F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899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4C7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XBJ25371071910334555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A14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饮料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E70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满口香梨复合果汁饮料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92F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500mL/瓶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9EA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拙源和图形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751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2025-04-04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4C1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焦作市云台清泉饮品有限公司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111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河南省焦作市武陟县大封镇东唐郭村金水路1号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33C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威海火炬高技术产业开发区小马水果行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3D7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E07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A46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399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4B1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AB5E2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442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5E6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XBJ25371071910334551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999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2C5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月饼（水果味）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B54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计量销售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B45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9F4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3E0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昌邑市围子街道保兴食品厂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936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昌邑市围子街道北寨村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B03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威海火炬高技术产业开发区小马水果行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F1B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CA3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508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4B5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9BF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9E4B7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EE2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0F2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XBJ25371071910334549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775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947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老式五仁月饼（京式提浆月饼）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58E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FB0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稻香村和图形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E5A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2025-08-07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468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山东稻香村食品工业有限公司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41A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山东省菏泽市定陶区开发区（广州路南段西侧）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5FB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威海火炬高技术产业开发区浩然超市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40F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B49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421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E68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771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00A38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35E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5FE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XBJ25371071910334554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718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饮料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8E2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满口葡萄复合果汁饮料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805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500mL/瓶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567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拙源和图形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4BD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2025-03-16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91F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焦作市云台清泉饮品有限公司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22F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河南省焦作市武陟县大封镇东唐郭村金水路1号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35B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威海火炬高技术产业开发区小马水果行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F35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2F4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A33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25A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8A5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8C3DA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4F3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C75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XBJ25371071910334550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C3A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调味品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1F4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紫林陈醋 食醋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819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300mL/袋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957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紫林和图形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ED2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2025-07-09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F6D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山西紫林醋业股份有限公司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2DC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山西省清徐县太茅路高花段550号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F4B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威海火炬高技术产业开发区浩然超市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AEF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802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018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E05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E93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3662E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23E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3FF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XBJ25371071910334548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336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0CA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花生酥月饼（其他月饼）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03B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05B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稻香村和图形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80C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2025-08-19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AB7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山东稻香村食品工业有限公司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55B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山东省菏泽市定陶区开发区（广州路南段西侧）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1EA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威海火炬高技术产业开发区浩然超市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F76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BCB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5F3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585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240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CF3D4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44F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CE7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XBJ25371071910334553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AB3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656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中秋月饼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7E3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计量销售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EC7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E773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2025-08-12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AF5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昌邑市围子街道保兴食品厂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75B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昌邑市围子街道北寨村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278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威海火炬高技术产业开发区小马水果行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5D1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17C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3B6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64F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566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4436F6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716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522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XBJ25371071910334552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AC1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糕点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837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月饼（蓉沙）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0E5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计量销售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F22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539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2025-09-07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8AF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昌邑市围子街道保兴食品厂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EED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昌邑市围子街道北寨村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D97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威海火炬高技术产业开发区小马水果行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058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9D6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8B6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1A0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FE7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EBA10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B99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9D2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XBJ25371071910334559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774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A94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番茄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114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44A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820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4D2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466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911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威海市宝威酒店有限公司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BA0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5F9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141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C1A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57A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2AD79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D5D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37A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XBJ25371071910334560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08E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518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大白菜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064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EAC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354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0B2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3A8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6B8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威海市宝威酒店有限公司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85E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154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C1F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291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31B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830E8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B3F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103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XBJ25371071910334561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7E0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A40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鸡蛋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0DB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F20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344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7B3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47A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42B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威海市宝威酒店有限公司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EFE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E53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4AC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7C9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182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4E954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30B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8CF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XBJ25371071910334558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BB3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FB0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结球甘蓝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334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D12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3DF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6BE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9B5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191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威海市宝威酒店有限公司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89F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79A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19B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92E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89B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313268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C3B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113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XBJ25371071910334562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DAA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39D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CA9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E02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2EA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FCE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A1C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BB8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威海市宝威酒店有限公司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C74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CD8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194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A37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877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E21C7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551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478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XBJ25371071910334579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447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A1C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番茄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BCA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74F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720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3A5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868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265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威海火炬高技术产业开发区义兴隆酒店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52B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67D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016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2CA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2D8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7A735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429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CBC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XBJ25371071910334578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C88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398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辣椒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77B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456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ED5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3C0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9AF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628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威海火炬高技术产业开发区义兴隆酒店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CD4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1C8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D11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E52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8AC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47746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88E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516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XBJ25371071910334577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E73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9DC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鸡蛋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66F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26C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43D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111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777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797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威海火炬高技术产业开发区义兴隆酒店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8BD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EDD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C5F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B68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FFCE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E836F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544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7F7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XBJ25371071910334576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B2B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9B1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葱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B79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D11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FD2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012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E97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524D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威海火炬高技术产业开发区义兴隆酒店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092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532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B21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13BA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一般不合格报告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0FC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噻虫嗪‖0.81mg/kg‖0.3mg/kg</w:t>
            </w:r>
          </w:p>
        </w:tc>
      </w:tr>
      <w:tr w14:paraId="451D3A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384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77C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XBJ25371071910334585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BA0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FA4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黄豆芽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12C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2A5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D82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36D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9D1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89B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威海火炬高技术产业开发区明厨味当家饭店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637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FF4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D6F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9DA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CA8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0F75C7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CA9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290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0F1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XBJ25371071910334580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FD2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4D6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914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A90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4E8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28D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53D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96A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威海火炬高技术产业开发区义兴隆酒店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9AC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800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ED2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991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8D8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64FAF3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8BA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291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6B3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XBJ25371071910334588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A93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17B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菜豆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230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03F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6A5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194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873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D6F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威海火炬高技术产业开发区明厨味当家饭店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026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EFA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4CE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551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121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192CA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597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292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35A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XBJ25371071910334587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F79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5D0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油麦菜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004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EF8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9B6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82B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747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63C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威海火炬高技术产业开发区明厨味当家饭店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62D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AED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7ED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E9A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771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9CE46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BAD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293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E2C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XBJ25371071910334586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667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F42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大白菜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E88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785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1D6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FEE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38F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FA4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威海火炬高技术产业开发区明厨味当家饭店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2A9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6C6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09D9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3BC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BF3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269855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546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294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60D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XBJ25371071910334589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532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4C8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马铃薯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4130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944C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831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98C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215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CA2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威海火炬高技术产业开发区明厨味当家饭店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00D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707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45D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69F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一般不合格报告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6CC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噻虫嗪‖0.47mg/kg‖0.2mg/kg</w:t>
            </w:r>
          </w:p>
        </w:tc>
      </w:tr>
      <w:tr w14:paraId="798292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0DD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295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B8C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XBJ25371071910333998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CBB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调味品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224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精制盐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2E9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400克/袋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4E6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鲁晶和图形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94A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2025-04-13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2F3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山东肥城精制盐厂有限公司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378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山东省泰安市肥城市边院镇河西村胜利大街9号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7DF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威海市第九中学食堂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D15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B0A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718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DD5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7CC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0BE75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222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296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6E8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XBJ25371071910334296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5E4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速冻食品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C72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鲅鱼水饺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B49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500g/袋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05B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802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FE5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威海火炬高技术产业开发区家合食品加工厂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8CD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山东省威海市高区蓬莱路256-6号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C13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威海火炬高技术产业开发区家合食品加工厂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330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1C1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B52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910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B4D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7267E1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A630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297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C26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XBJ25371071910334341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499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食用农产品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8CE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大白菜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E66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3E8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85A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2025-09-22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1D3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9C0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320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威海高技术产业开发区香春园快餐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EDC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F7E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D8A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D35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7CC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  <w:tr w14:paraId="50985F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4D6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298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136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XBJ25371071910334289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079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淀粉及淀粉制品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D17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火锅川粉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919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240g/袋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19F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647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2025-05-21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930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重庆禾星源食品有限公司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882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重庆市荣昌区荣隆镇创业园双龙大道2号1栋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D1D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威海市非鱼莫蜀餐饮有限公司高区分公司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F90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307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2E8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威海德生技术检测有限公司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8BE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合格报告</w:t>
            </w:r>
          </w:p>
        </w:tc>
        <w:tc>
          <w:tcPr>
            <w:tcW w:w="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B37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</w:tr>
    </w:tbl>
    <w:p w14:paraId="141B09CB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2C712508"/>
    <w:sectPr>
      <w:pgSz w:w="16838" w:h="11906" w:orient="landscape"/>
      <w:pgMar w:top="1406" w:right="760" w:bottom="1349" w:left="87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8F18A7"/>
    <w:rsid w:val="398F1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91"/>
    <w:basedOn w:val="3"/>
    <w:qFormat/>
    <w:uiPriority w:val="0"/>
    <w:rPr>
      <w:rFonts w:hint="default" w:ascii="Times New Roman" w:hAnsi="Times New Roman" w:cs="Times New Roman"/>
      <w:color w:val="FF0000"/>
      <w:sz w:val="20"/>
      <w:szCs w:val="20"/>
      <w:u w:val="none"/>
    </w:rPr>
  </w:style>
  <w:style w:type="character" w:customStyle="1" w:styleId="5">
    <w:name w:val="font21"/>
    <w:basedOn w:val="3"/>
    <w:qFormat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  <w:style w:type="character" w:customStyle="1" w:styleId="6">
    <w:name w:val="font112"/>
    <w:basedOn w:val="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7">
    <w:name w:val="font51"/>
    <w:basedOn w:val="3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63</Pages>
  <Words>0</Words>
  <Characters>0</Characters>
  <Lines>0</Lines>
  <Paragraphs>0</Paragraphs>
  <TotalTime>7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2025-11-10T07:43:00Z</dcterms:created>
  <dc:creator>WPS_1655345453</dc:creator>
  <cp:lastModifiedBy>WPS_1655345453</cp:lastModifiedBy>
  <dcterms:modified xsi:type="dcterms:W3CDTF">2025-11-10T07:58:33Z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CB8C4EBCE46943CBAA8D8BC5861A5F8C_11</vt:lpwstr>
  </property>
  <property fmtid="{D5CDD505-2E9C-101B-9397-08002B2CF9AE}" pid="4" name="KSOTemplateDocerSaveRecord">
    <vt:lpwstr>eyJoZGlkIjoiOGQwOGNlN2Y3NjgxZTc1ZDQ3ZTgzMDVlNGJlYjJhN2YiLCJ1c2VySWQiOiIxMzgyOTY5MDIwIn0=</vt:lpwstr>
  </property>
</Properties>
</file>