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3EB63">
      <w:pPr>
        <w:keepNext w:val="0"/>
        <w:keepLines w:val="0"/>
        <w:widowControl/>
        <w:suppressLineNumbers w:val="0"/>
        <w:jc w:val="left"/>
        <w:rPr>
          <w:rFonts w:hint="default" w:ascii="黑体" w:hAnsi="黑体" w:eastAsia="黑体" w:cs="黑体"/>
          <w:kern w:val="0"/>
          <w:sz w:val="32"/>
          <w:szCs w:val="32"/>
          <w:lang w:val="en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黑体" w:hAnsi="黑体" w:eastAsia="黑体" w:cs="黑体"/>
          <w:kern w:val="0"/>
          <w:sz w:val="32"/>
          <w:szCs w:val="32"/>
          <w:lang w:val="en" w:eastAsia="zh-CN" w:bidi="ar"/>
        </w:rPr>
        <w:t>7</w:t>
      </w:r>
    </w:p>
    <w:p w14:paraId="7FC5CF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职称申报明白纸</w:t>
      </w:r>
    </w:p>
    <w:p w14:paraId="29F35E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1D83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一、系统登录</w:t>
      </w:r>
    </w:p>
    <w:p w14:paraId="611543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访问系统网址：打开浏览器，输入系统网址</w:t>
      </w:r>
    </w:p>
    <w:p w14:paraId="40B5B6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（https://117.73.253.239:9000/sdzc-web-ui/business/login/login.html）。</w:t>
      </w:r>
    </w:p>
    <w:p w14:paraId="6D9FE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2.输入账号和密码：在登录页面，输入您的账号和密码。如果您没有账号，请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点击‘个人注册’填写注册信息。</w:t>
      </w:r>
    </w:p>
    <w:p w14:paraId="0F06E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3.点击“登录”按钮：成功登录后，您将进入系统首页。</w:t>
      </w:r>
    </w:p>
    <w:p w14:paraId="44F74342">
      <w:pPr>
        <w:spacing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14605" b="4445"/>
            <wp:docPr id="1" name="图片 1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69791104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22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二、职称申报</w:t>
      </w:r>
    </w:p>
    <w:p w14:paraId="4F4B2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1.进入个人信息页面：选择‘职称评审申报’。</w:t>
      </w:r>
    </w:p>
    <w:p w14:paraId="1D9FAFC5">
      <w:pPr>
        <w:numPr>
          <w:ilvl w:val="0"/>
          <w:numId w:val="0"/>
        </w:numPr>
        <w:spacing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3175" b="12700"/>
            <wp:docPr id="2" name="图片 2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6369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537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2.新增申报信息：请选择是否采用往年申报信息，若是，请填写本次申报年度，并选择一条往年信息；若否，点击‘跳过’重新填写。</w:t>
      </w:r>
    </w:p>
    <w:p w14:paraId="6A686C41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1430" b="10160"/>
            <wp:docPr id="3" name="图片 3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925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8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3.填写基本信息：请核对姓名、身份证号、联系方式等信息准确无误，并填写‘申报信息’。注意，同一年度‘职称申报’和‘考核认定’只能选择一项填写。完成后保存。</w:t>
      </w:r>
    </w:p>
    <w:p w14:paraId="3EEFA2EC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13970" b="5715"/>
            <wp:docPr id="4" name="图片 4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8028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3A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352DF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6D198D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058084D7">
      <w:pPr>
        <w:spacing w:line="360" w:lineRule="auto"/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5715" b="5715"/>
            <wp:docPr id="5" name="图片 5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9234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DF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、进度查询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和修改</w:t>
      </w:r>
    </w:p>
    <w:p w14:paraId="04A67E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1.查看申报进度：在系统首页，‘职称评审申报进度’条目查看申报审核进度。</w:t>
      </w:r>
    </w:p>
    <w:p w14:paraId="06C99128">
      <w:pPr>
        <w:numPr>
          <w:ilvl w:val="0"/>
          <w:numId w:val="0"/>
        </w:num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273040" cy="2022475"/>
            <wp:effectExtent l="0" t="0" r="0" b="4445"/>
            <wp:docPr id="6" name="图片 6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800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EA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2.了解审核状态：在此页面查看申报材料的审核状态及审核意见。如审核不通过，可点击进入，按审核意见进行修改完善。注意仅能修改被退回条目，即右上角有‘新增’或有‘修改’操作信息。</w:t>
      </w:r>
    </w:p>
    <w:p w14:paraId="69B3A4AA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7" name="图片 7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809357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F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四、常见问题</w:t>
      </w:r>
    </w:p>
    <w:p w14:paraId="70141A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陆，同时支持短信、电子社保卡、微信和支付宝扫码等多种登录方式。</w:t>
      </w:r>
    </w:p>
    <w:p w14:paraId="768B0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2.上传文件失败：请检查文件格式和大小是否符合要求。系统一般支持PDF、JPG、PNG格式，单个文件大小不超过5MB，具体要求可查看每个附件上传弹出框提醒。</w:t>
      </w:r>
    </w:p>
    <w:p w14:paraId="523E5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、技术支持</w:t>
      </w:r>
    </w:p>
    <w:p w14:paraId="58C083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如在使用过程中遇到任何问题，请随时联系我们。</w:t>
      </w:r>
    </w:p>
    <w:p w14:paraId="66C8AA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电话：0531-81919792。</w:t>
      </w:r>
    </w:p>
    <w:bookmarkEnd w:id="0"/>
    <w:p w14:paraId="18DACA3C">
      <w:pPr>
        <w:spacing w:line="360" w:lineRule="auto"/>
        <w:rPr>
          <w:rFonts w:hint="eastAsia"/>
          <w:sz w:val="24"/>
          <w:szCs w:val="24"/>
        </w:rPr>
      </w:pPr>
    </w:p>
    <w:p w14:paraId="005A8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wiss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MzQ1ZGMzYjViYjUzNDMzMDgzMmVhM2FmZmU0ZDQ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C11604"/>
    <w:rsid w:val="04D42DA2"/>
    <w:rsid w:val="04D87FB0"/>
    <w:rsid w:val="0763195A"/>
    <w:rsid w:val="078D2214"/>
    <w:rsid w:val="08A45093"/>
    <w:rsid w:val="08A85FCB"/>
    <w:rsid w:val="0A0774ED"/>
    <w:rsid w:val="0A114E2F"/>
    <w:rsid w:val="0B3C5723"/>
    <w:rsid w:val="0C200205"/>
    <w:rsid w:val="0C483547"/>
    <w:rsid w:val="0D1E3CD2"/>
    <w:rsid w:val="0E0A5DCA"/>
    <w:rsid w:val="0F77962A"/>
    <w:rsid w:val="100A316D"/>
    <w:rsid w:val="10B86EE2"/>
    <w:rsid w:val="110A5818"/>
    <w:rsid w:val="11AE2D0C"/>
    <w:rsid w:val="11E04D64"/>
    <w:rsid w:val="12647A72"/>
    <w:rsid w:val="132562BF"/>
    <w:rsid w:val="132671E0"/>
    <w:rsid w:val="13DA007A"/>
    <w:rsid w:val="140A1C5B"/>
    <w:rsid w:val="15C31577"/>
    <w:rsid w:val="15C9656A"/>
    <w:rsid w:val="15DC55D5"/>
    <w:rsid w:val="16491B47"/>
    <w:rsid w:val="18A7613D"/>
    <w:rsid w:val="19174C51"/>
    <w:rsid w:val="19A94DF0"/>
    <w:rsid w:val="19C808E7"/>
    <w:rsid w:val="1A7B0D7D"/>
    <w:rsid w:val="1B1D5FAF"/>
    <w:rsid w:val="1C0242A1"/>
    <w:rsid w:val="1CDD6FD1"/>
    <w:rsid w:val="1DBB7BD7"/>
    <w:rsid w:val="1E3823F9"/>
    <w:rsid w:val="1E3D6D5C"/>
    <w:rsid w:val="1F7EF7E2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5021FB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F404266"/>
    <w:rsid w:val="2F4C3FE5"/>
    <w:rsid w:val="2FDDE201"/>
    <w:rsid w:val="30062453"/>
    <w:rsid w:val="310C348F"/>
    <w:rsid w:val="311E6AEF"/>
    <w:rsid w:val="3209484A"/>
    <w:rsid w:val="32442988"/>
    <w:rsid w:val="337DED53"/>
    <w:rsid w:val="344D315E"/>
    <w:rsid w:val="34783A34"/>
    <w:rsid w:val="35BE6570"/>
    <w:rsid w:val="35FC47CA"/>
    <w:rsid w:val="361E10D9"/>
    <w:rsid w:val="36A464B0"/>
    <w:rsid w:val="36B3692B"/>
    <w:rsid w:val="373A1BE9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40630FD9"/>
    <w:rsid w:val="41097128"/>
    <w:rsid w:val="41440B01"/>
    <w:rsid w:val="42013584"/>
    <w:rsid w:val="44230FC1"/>
    <w:rsid w:val="44B31603"/>
    <w:rsid w:val="44C6658B"/>
    <w:rsid w:val="45681FC6"/>
    <w:rsid w:val="45C665C7"/>
    <w:rsid w:val="45DA2EFC"/>
    <w:rsid w:val="49461D9E"/>
    <w:rsid w:val="495919BE"/>
    <w:rsid w:val="49A2067D"/>
    <w:rsid w:val="4A043030"/>
    <w:rsid w:val="4B5B4466"/>
    <w:rsid w:val="4B7643C9"/>
    <w:rsid w:val="4BA12BC2"/>
    <w:rsid w:val="4C4867BA"/>
    <w:rsid w:val="4CB22F3D"/>
    <w:rsid w:val="4CFD3BE2"/>
    <w:rsid w:val="4E141535"/>
    <w:rsid w:val="4EC362E1"/>
    <w:rsid w:val="4F366BF1"/>
    <w:rsid w:val="4F395B78"/>
    <w:rsid w:val="4F9D2E0B"/>
    <w:rsid w:val="4FBC2BE7"/>
    <w:rsid w:val="50EE1056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FAD334"/>
    <w:rsid w:val="544728F7"/>
    <w:rsid w:val="54F862E7"/>
    <w:rsid w:val="550D54BA"/>
    <w:rsid w:val="559D3087"/>
    <w:rsid w:val="58334100"/>
    <w:rsid w:val="58566155"/>
    <w:rsid w:val="58C36894"/>
    <w:rsid w:val="58DC348C"/>
    <w:rsid w:val="59DC02DB"/>
    <w:rsid w:val="5ACF7B3C"/>
    <w:rsid w:val="5BE730AD"/>
    <w:rsid w:val="5C992448"/>
    <w:rsid w:val="5D077ECE"/>
    <w:rsid w:val="5D116F2B"/>
    <w:rsid w:val="5D9DC218"/>
    <w:rsid w:val="5DBAC18F"/>
    <w:rsid w:val="5F022B5D"/>
    <w:rsid w:val="5F0B798D"/>
    <w:rsid w:val="6076721A"/>
    <w:rsid w:val="6131633F"/>
    <w:rsid w:val="613B6B72"/>
    <w:rsid w:val="61B34FA6"/>
    <w:rsid w:val="62276202"/>
    <w:rsid w:val="62A166A9"/>
    <w:rsid w:val="62A75E38"/>
    <w:rsid w:val="630130FB"/>
    <w:rsid w:val="64CE7731"/>
    <w:rsid w:val="65791474"/>
    <w:rsid w:val="65883653"/>
    <w:rsid w:val="65FE0CC2"/>
    <w:rsid w:val="66027FA5"/>
    <w:rsid w:val="660E664B"/>
    <w:rsid w:val="66BD74B4"/>
    <w:rsid w:val="66E82CAB"/>
    <w:rsid w:val="674F1B0D"/>
    <w:rsid w:val="68B55817"/>
    <w:rsid w:val="690A4600"/>
    <w:rsid w:val="69D84683"/>
    <w:rsid w:val="69F9424E"/>
    <w:rsid w:val="6A000CD8"/>
    <w:rsid w:val="6A7953A7"/>
    <w:rsid w:val="6A9B7A02"/>
    <w:rsid w:val="6BE56944"/>
    <w:rsid w:val="6BFEA9F8"/>
    <w:rsid w:val="6CFA1CDB"/>
    <w:rsid w:val="6D5A7D31"/>
    <w:rsid w:val="6F2E089E"/>
    <w:rsid w:val="6F7A5A93"/>
    <w:rsid w:val="6FFD9F22"/>
    <w:rsid w:val="7150435E"/>
    <w:rsid w:val="727359AB"/>
    <w:rsid w:val="72D1172F"/>
    <w:rsid w:val="737B11E4"/>
    <w:rsid w:val="74255606"/>
    <w:rsid w:val="742E7701"/>
    <w:rsid w:val="74386DCE"/>
    <w:rsid w:val="759E5AF4"/>
    <w:rsid w:val="75EA4FE2"/>
    <w:rsid w:val="764C5EB3"/>
    <w:rsid w:val="776F3545"/>
    <w:rsid w:val="77AE06FB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F9BBC3"/>
    <w:rsid w:val="A7F51F21"/>
    <w:rsid w:val="A7FB39A0"/>
    <w:rsid w:val="B9BE2341"/>
    <w:rsid w:val="BFFA747F"/>
    <w:rsid w:val="CF1D5D9D"/>
    <w:rsid w:val="CF6F688E"/>
    <w:rsid w:val="CFFFE216"/>
    <w:rsid w:val="D563E4A4"/>
    <w:rsid w:val="DF79CA41"/>
    <w:rsid w:val="F31FD273"/>
    <w:rsid w:val="F75BC70C"/>
    <w:rsid w:val="F77CC304"/>
    <w:rsid w:val="FBDF3971"/>
    <w:rsid w:val="FBF585AE"/>
    <w:rsid w:val="FDBF617D"/>
    <w:rsid w:val="FDE792CC"/>
    <w:rsid w:val="FFBEB069"/>
    <w:rsid w:val="FFD7A959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15"/>
    <w:basedOn w:val="9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1">
    <w:name w:val="批注框文本 Char"/>
    <w:basedOn w:val="9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5">
    <w:name w:val="font61"/>
    <w:basedOn w:val="9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815</Words>
  <Characters>912</Characters>
  <Lines>3</Lines>
  <Paragraphs>10</Paragraphs>
  <TotalTime>2</TotalTime>
  <ScaleCrop>false</ScaleCrop>
  <LinksUpToDate>false</LinksUpToDate>
  <CharactersWithSpaces>912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2014-11-05T04:08:00Z</dcterms:created>
  <dc:creator>zjc</dc:creator>
  <cp:lastModifiedBy>苗苗</cp:lastModifiedBy>
  <cp:lastPrinted>2024-05-26T09:24:00Z</cp:lastPrinted>
  <dcterms:modified xsi:type="dcterms:W3CDTF">2026-08-31T08:40:00Z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F8EC9381CFC241F8AD9ED740819FB7D2</vt:lpwstr>
  </property>
  <property fmtid="{D5CDD505-2E9C-101B-9397-08002B2CF9AE}" pid="4" name="KSOTemplateDocerSaveRecord">
    <vt:lpwstr>eyJoZGlkIjoiODk3OTNiNTc3NDFhMDQ5ZDhmOWI1MTMxMjA0YTNlOTQiLCJ1c2VySWQiOiI3NTY4NDAxODYifQ==</vt:lpwstr>
  </property>
</Properties>
</file>