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EBDD61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高区政务服务第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季度好差评情况</w:t>
      </w:r>
    </w:p>
    <w:p w14:paraId="47A1F6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263E4A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2026年，高区政务服务中心持续优化服务机制，提升群众办事体验，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第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季度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共接待群众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8.5万余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人次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；综合办件量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19.7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万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余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件；接受群众网络、电话、现场咨询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11.4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万余次；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为特殊群体提供预约、延时、上门服务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93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次。</w:t>
      </w:r>
    </w:p>
    <w:p w14:paraId="74D5B7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第一季度区政务服务中心自建“好差评”评价平台，评价量6100余次；对群众开展电话满意度调查850余次；开展现场政务服务督查，收集“政务督查365”调查表600余份；通过电话回访及“政务督查365”调查表收集意见建议10个，咨询答疑130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余次，对其中办事流程不清晰等4条建议立行立改、对其余建议进行完善；收到差评6次，差评均已回复整改，差评整改率100%，电话回访满意率100%；第一季度共收到企业群众表扬信58封，锦旗2面；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在服务质量、服务态度及纪律作风方面，实现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了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政务服务群众整体满意率达99.9%。</w:t>
      </w:r>
    </w:p>
    <w:p w14:paraId="1265FC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下一步，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zh-CN"/>
        </w:rPr>
        <w:t>我们将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继续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zh-CN"/>
        </w:rPr>
        <w:t>秉承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有温度、有速度、有力度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zh-CN"/>
        </w:rPr>
        <w:t>的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服务理念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塑强“民事无忧·企事有解·政事高效”服务品牌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，深化营商环境改革创新，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助力高区经济高质量发展。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Y5Njc1NDY5YTVmNjE3ODgxMjhjMTVlMjI1MWVjNDMifQ=="/>
  </w:docVars>
  <w:rsids>
    <w:rsidRoot w:val="00172A27"/>
    <w:rsid w:val="00164C26"/>
    <w:rsid w:val="004E2611"/>
    <w:rsid w:val="00D348C5"/>
    <w:rsid w:val="012F41F1"/>
    <w:rsid w:val="013E2A8C"/>
    <w:rsid w:val="02BF77F6"/>
    <w:rsid w:val="032255CB"/>
    <w:rsid w:val="043A7135"/>
    <w:rsid w:val="04644440"/>
    <w:rsid w:val="048D72E4"/>
    <w:rsid w:val="05123C0E"/>
    <w:rsid w:val="05C75836"/>
    <w:rsid w:val="06190FCC"/>
    <w:rsid w:val="065E2E82"/>
    <w:rsid w:val="06E4782C"/>
    <w:rsid w:val="072234AF"/>
    <w:rsid w:val="07B2792A"/>
    <w:rsid w:val="08114650"/>
    <w:rsid w:val="088017D6"/>
    <w:rsid w:val="0A205206"/>
    <w:rsid w:val="0AE4604C"/>
    <w:rsid w:val="0AFA761E"/>
    <w:rsid w:val="0BA63302"/>
    <w:rsid w:val="0CC57EB1"/>
    <w:rsid w:val="0CDE6ACB"/>
    <w:rsid w:val="0CE340E1"/>
    <w:rsid w:val="0D0E5602"/>
    <w:rsid w:val="0D130DFF"/>
    <w:rsid w:val="0D731909"/>
    <w:rsid w:val="0DA73361"/>
    <w:rsid w:val="0FFC5D23"/>
    <w:rsid w:val="10CB1CF0"/>
    <w:rsid w:val="115F6467"/>
    <w:rsid w:val="13577E6B"/>
    <w:rsid w:val="14495172"/>
    <w:rsid w:val="1500107F"/>
    <w:rsid w:val="150D3D3B"/>
    <w:rsid w:val="17686265"/>
    <w:rsid w:val="18B105F4"/>
    <w:rsid w:val="19866520"/>
    <w:rsid w:val="19C72DC1"/>
    <w:rsid w:val="1A2A0344"/>
    <w:rsid w:val="1A4268EB"/>
    <w:rsid w:val="1B845153"/>
    <w:rsid w:val="1C3C5496"/>
    <w:rsid w:val="1CB735C0"/>
    <w:rsid w:val="1D5030CD"/>
    <w:rsid w:val="1D5A03F0"/>
    <w:rsid w:val="1E110AAE"/>
    <w:rsid w:val="1E270330"/>
    <w:rsid w:val="1FC96A9F"/>
    <w:rsid w:val="202645B9"/>
    <w:rsid w:val="20BB73A9"/>
    <w:rsid w:val="217B1617"/>
    <w:rsid w:val="21C85928"/>
    <w:rsid w:val="221548E5"/>
    <w:rsid w:val="226E0F21"/>
    <w:rsid w:val="22E9024C"/>
    <w:rsid w:val="22F24528"/>
    <w:rsid w:val="236553F8"/>
    <w:rsid w:val="236F3066"/>
    <w:rsid w:val="24D97E4C"/>
    <w:rsid w:val="24FC0490"/>
    <w:rsid w:val="253B4663"/>
    <w:rsid w:val="25704A16"/>
    <w:rsid w:val="25EE1DAF"/>
    <w:rsid w:val="264665E5"/>
    <w:rsid w:val="26CD7537"/>
    <w:rsid w:val="2714160F"/>
    <w:rsid w:val="27897907"/>
    <w:rsid w:val="27933B14"/>
    <w:rsid w:val="27C748D4"/>
    <w:rsid w:val="28041684"/>
    <w:rsid w:val="286F5841"/>
    <w:rsid w:val="287405B8"/>
    <w:rsid w:val="290842C1"/>
    <w:rsid w:val="2920048C"/>
    <w:rsid w:val="2AB06B30"/>
    <w:rsid w:val="2ADC55F5"/>
    <w:rsid w:val="2BC5737C"/>
    <w:rsid w:val="2C402AAA"/>
    <w:rsid w:val="2CC66F08"/>
    <w:rsid w:val="2D6A07AF"/>
    <w:rsid w:val="2DC03A8B"/>
    <w:rsid w:val="2E8E1CA7"/>
    <w:rsid w:val="2FCC0CD9"/>
    <w:rsid w:val="303E7123"/>
    <w:rsid w:val="31615451"/>
    <w:rsid w:val="31792844"/>
    <w:rsid w:val="327339FF"/>
    <w:rsid w:val="3284589B"/>
    <w:rsid w:val="32885138"/>
    <w:rsid w:val="33F56325"/>
    <w:rsid w:val="34D348B8"/>
    <w:rsid w:val="351B5E72"/>
    <w:rsid w:val="35A65B28"/>
    <w:rsid w:val="36A165F4"/>
    <w:rsid w:val="379E11AD"/>
    <w:rsid w:val="37D50947"/>
    <w:rsid w:val="3925145A"/>
    <w:rsid w:val="39AB195F"/>
    <w:rsid w:val="39FB10F9"/>
    <w:rsid w:val="3A59760D"/>
    <w:rsid w:val="3AA545AD"/>
    <w:rsid w:val="3B324DD8"/>
    <w:rsid w:val="3C29300F"/>
    <w:rsid w:val="3C97441D"/>
    <w:rsid w:val="3D0C0967"/>
    <w:rsid w:val="3DF6290E"/>
    <w:rsid w:val="3E3F6B1A"/>
    <w:rsid w:val="4021297B"/>
    <w:rsid w:val="40A62E81"/>
    <w:rsid w:val="42AE24C0"/>
    <w:rsid w:val="42CD5D08"/>
    <w:rsid w:val="43A23DD3"/>
    <w:rsid w:val="44BF1D03"/>
    <w:rsid w:val="44D31252"/>
    <w:rsid w:val="450E7246"/>
    <w:rsid w:val="45350CD3"/>
    <w:rsid w:val="45877724"/>
    <w:rsid w:val="45B002FD"/>
    <w:rsid w:val="461E170B"/>
    <w:rsid w:val="47FF0EDB"/>
    <w:rsid w:val="48B14AB8"/>
    <w:rsid w:val="48CE11C6"/>
    <w:rsid w:val="49325BF9"/>
    <w:rsid w:val="49331971"/>
    <w:rsid w:val="493C57C4"/>
    <w:rsid w:val="49EA64D4"/>
    <w:rsid w:val="4A272C3E"/>
    <w:rsid w:val="4B3B6134"/>
    <w:rsid w:val="4B645E12"/>
    <w:rsid w:val="4B685902"/>
    <w:rsid w:val="4D626381"/>
    <w:rsid w:val="4D9E5B15"/>
    <w:rsid w:val="4EFA49BE"/>
    <w:rsid w:val="4FA107F2"/>
    <w:rsid w:val="50A25973"/>
    <w:rsid w:val="50E347F5"/>
    <w:rsid w:val="518C0982"/>
    <w:rsid w:val="51D07D5D"/>
    <w:rsid w:val="51D51818"/>
    <w:rsid w:val="52A86F2C"/>
    <w:rsid w:val="52D60ACB"/>
    <w:rsid w:val="531620E8"/>
    <w:rsid w:val="545F361A"/>
    <w:rsid w:val="552D54C7"/>
    <w:rsid w:val="56E9366F"/>
    <w:rsid w:val="56F75D8C"/>
    <w:rsid w:val="57236B81"/>
    <w:rsid w:val="58615BB3"/>
    <w:rsid w:val="5895585D"/>
    <w:rsid w:val="595C1D22"/>
    <w:rsid w:val="59E7714F"/>
    <w:rsid w:val="5B2829B8"/>
    <w:rsid w:val="5B68677C"/>
    <w:rsid w:val="5BB701E0"/>
    <w:rsid w:val="5D635F29"/>
    <w:rsid w:val="5DD737A9"/>
    <w:rsid w:val="5F105C3D"/>
    <w:rsid w:val="5F4B136B"/>
    <w:rsid w:val="5F724B4A"/>
    <w:rsid w:val="5F816B3B"/>
    <w:rsid w:val="5F85487D"/>
    <w:rsid w:val="60BB42CE"/>
    <w:rsid w:val="61936017"/>
    <w:rsid w:val="63225184"/>
    <w:rsid w:val="63FA6EBC"/>
    <w:rsid w:val="640E6782"/>
    <w:rsid w:val="64B27796"/>
    <w:rsid w:val="64CE2842"/>
    <w:rsid w:val="65194FB5"/>
    <w:rsid w:val="672E75A8"/>
    <w:rsid w:val="67335249"/>
    <w:rsid w:val="67A1421E"/>
    <w:rsid w:val="67B70E9E"/>
    <w:rsid w:val="67D16185"/>
    <w:rsid w:val="68B16146"/>
    <w:rsid w:val="695E1C9B"/>
    <w:rsid w:val="69CC0834"/>
    <w:rsid w:val="6AAF599B"/>
    <w:rsid w:val="6AB72338"/>
    <w:rsid w:val="6AC83870"/>
    <w:rsid w:val="6B122D3D"/>
    <w:rsid w:val="6B5415A7"/>
    <w:rsid w:val="6C3C0FDC"/>
    <w:rsid w:val="6CE40709"/>
    <w:rsid w:val="6E073C55"/>
    <w:rsid w:val="6E5B2C4D"/>
    <w:rsid w:val="6E6F5D95"/>
    <w:rsid w:val="6ED07197"/>
    <w:rsid w:val="6F060E0B"/>
    <w:rsid w:val="6F571666"/>
    <w:rsid w:val="6FCF25B2"/>
    <w:rsid w:val="700E4969"/>
    <w:rsid w:val="713F5FBC"/>
    <w:rsid w:val="715A7CA9"/>
    <w:rsid w:val="71AE1EE5"/>
    <w:rsid w:val="72035AD5"/>
    <w:rsid w:val="733028FA"/>
    <w:rsid w:val="73F90F3E"/>
    <w:rsid w:val="75265D63"/>
    <w:rsid w:val="75371D9F"/>
    <w:rsid w:val="7591618F"/>
    <w:rsid w:val="76CA4E14"/>
    <w:rsid w:val="76D0242A"/>
    <w:rsid w:val="77057BFA"/>
    <w:rsid w:val="77185B7F"/>
    <w:rsid w:val="779A199D"/>
    <w:rsid w:val="77D777E8"/>
    <w:rsid w:val="78C53AE4"/>
    <w:rsid w:val="79690914"/>
    <w:rsid w:val="7A1A1C0E"/>
    <w:rsid w:val="7AAD4830"/>
    <w:rsid w:val="7B6E3FBF"/>
    <w:rsid w:val="7DA97C07"/>
    <w:rsid w:val="7E040C0B"/>
    <w:rsid w:val="7E2E5C88"/>
    <w:rsid w:val="7EF70770"/>
    <w:rsid w:val="7FA4445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/>
  <config/>
</contractReview>
</file>

<file path=customXml/itemProps1.xml><?xml version="1.0" encoding="utf-8"?>
<ds:datastoreItem xmlns:ds="http://schemas.openxmlformats.org/officeDocument/2006/customXml" ds:itemID="{025c2c03-96ac-45d7-8f8d-19fb08fd60c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408</Words>
  <Characters>444</Characters>
  <Lines>0</Lines>
  <Paragraphs>0</Paragraphs>
  <TotalTime>2</TotalTime>
  <ScaleCrop>false</ScaleCrop>
  <LinksUpToDate>false</LinksUpToDate>
  <CharactersWithSpaces>444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2022-12-28T08:31:00Z</dcterms:created>
  <dc:creator>Administrator</dc:creator>
  <cp:lastModifiedBy>zhangxinyu</cp:lastModifiedBy>
  <dcterms:modified xsi:type="dcterms:W3CDTF">2026-04-10T00:44:27Z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D686E668EC374F16A4D6A12154AFF7D5_13</vt:lpwstr>
  </property>
  <property fmtid="{D5CDD505-2E9C-101B-9397-08002B2CF9AE}" pid="4" name="KSOTemplateDocerSaveRecord">
    <vt:lpwstr>eyJoZGlkIjoiZGY5Njc1NDY5YTVmNjE3ODgxMjhjMTVlMjI1MWVjNDMiLCJ1c2VySWQiOiIyNTI3MTQ0OTEifQ==</vt:lpwstr>
  </property>
</Properties>
</file>