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61BB" w:rsidRDefault="00934488">
      <w:pPr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附件2</w:t>
      </w:r>
    </w:p>
    <w:p w:rsidR="009561BB" w:rsidRDefault="00934488">
      <w:pPr>
        <w:jc w:val="center"/>
        <w:rPr>
          <w:rFonts w:ascii="黑体" w:eastAsia="黑体" w:hAnsi="黑体" w:cs="黑体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t>报名电话和地址一览表</w:t>
      </w:r>
    </w:p>
    <w:p w:rsidR="009561BB" w:rsidRDefault="009561BB">
      <w:pPr>
        <w:pStyle w:val="TOC1"/>
      </w:pPr>
    </w:p>
    <w:tbl>
      <w:tblPr>
        <w:tblW w:w="12667" w:type="dxa"/>
        <w:tblInd w:w="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4" w:space="0" w:color="auto"/>
          <w:insideV w:val="non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6"/>
        <w:gridCol w:w="2846"/>
        <w:gridCol w:w="6394"/>
        <w:gridCol w:w="2531"/>
      </w:tblGrid>
      <w:tr w:rsidR="009561BB" w:rsidTr="009605F8">
        <w:trPr>
          <w:trHeight w:val="312"/>
        </w:trPr>
        <w:tc>
          <w:tcPr>
            <w:tcW w:w="89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kern w:val="0"/>
                <w:sz w:val="32"/>
                <w:szCs w:val="32"/>
              </w:rPr>
              <w:t>序号</w:t>
            </w:r>
          </w:p>
        </w:tc>
        <w:tc>
          <w:tcPr>
            <w:tcW w:w="2846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32"/>
                <w:szCs w:val="32"/>
              </w:rPr>
            </w:pPr>
            <w:r w:rsidRPr="009605F8">
              <w:rPr>
                <w:rFonts w:ascii="黑体" w:eastAsia="黑体" w:hAnsi="宋体" w:cs="黑体" w:hint="eastAsia"/>
                <w:kern w:val="0"/>
                <w:sz w:val="32"/>
                <w:szCs w:val="32"/>
              </w:rPr>
              <w:t>单位</w:t>
            </w:r>
          </w:p>
        </w:tc>
        <w:tc>
          <w:tcPr>
            <w:tcW w:w="6394" w:type="dxa"/>
            <w:tcBorders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kern w:val="0"/>
                <w:sz w:val="32"/>
                <w:szCs w:val="32"/>
              </w:rPr>
              <w:t>咨询地点</w:t>
            </w:r>
          </w:p>
        </w:tc>
        <w:tc>
          <w:tcPr>
            <w:tcW w:w="2531" w:type="dxa"/>
            <w:tcBorders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黑体" w:eastAsia="黑体" w:hAnsi="宋体" w:cs="黑体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kern w:val="0"/>
                <w:sz w:val="32"/>
                <w:szCs w:val="32"/>
              </w:rPr>
              <w:t>咨询电话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sz w:val="32"/>
                <w:szCs w:val="32"/>
              </w:rPr>
              <w:t>1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安和社区</w:t>
            </w:r>
          </w:p>
        </w:tc>
        <w:tc>
          <w:tcPr>
            <w:tcW w:w="6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文化中路83号东侧一楼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</w:t>
            </w:r>
            <w:r w:rsidR="00523612" w:rsidRPr="00523612"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5810185</w:t>
            </w: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sz w:val="32"/>
                <w:szCs w:val="32"/>
              </w:rPr>
              <w:t>2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奥林社区</w:t>
            </w:r>
          </w:p>
        </w:tc>
        <w:tc>
          <w:tcPr>
            <w:tcW w:w="6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王家</w:t>
            </w: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钦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村南二街55号奥林社区党群服务中</w:t>
            </w:r>
            <w:bookmarkStart w:id="0" w:name="_GoBack"/>
            <w:bookmarkEnd w:id="0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心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0631-5807951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sz w:val="32"/>
                <w:szCs w:val="32"/>
              </w:rPr>
              <w:t>3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毕家</w:t>
            </w: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疃</w:t>
            </w:r>
            <w:proofErr w:type="gramEnd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社区</w:t>
            </w:r>
          </w:p>
        </w:tc>
        <w:tc>
          <w:tcPr>
            <w:tcW w:w="6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DA7A0D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proofErr w:type="gramStart"/>
            <w:r w:rsidRPr="00DA7A0D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昌鸿</w:t>
            </w:r>
            <w:proofErr w:type="gramEnd"/>
            <w:r w:rsidRPr="00DA7A0D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E区7号楼东 毕家</w:t>
            </w:r>
            <w:proofErr w:type="gramStart"/>
            <w:r w:rsidRPr="00DA7A0D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疃</w:t>
            </w:r>
            <w:proofErr w:type="gramEnd"/>
            <w:r w:rsidRPr="00DA7A0D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社区居委会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</w:t>
            </w:r>
            <w:r w:rsidR="00DA7A0D" w:rsidRPr="00DA7A0D"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5622592</w:t>
            </w: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sz w:val="32"/>
                <w:szCs w:val="32"/>
              </w:rPr>
              <w:t>4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滨州街社区</w:t>
            </w:r>
          </w:p>
        </w:tc>
        <w:tc>
          <w:tcPr>
            <w:tcW w:w="63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西文</w:t>
            </w: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化小区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南门向北100米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0631-5651327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东涝台社区</w:t>
            </w:r>
            <w:proofErr w:type="gramEnd"/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沈阳路</w:t>
            </w: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亲情园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17A-201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0631-5629938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垛顶山</w:t>
            </w:r>
            <w:proofErr w:type="gramEnd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垛山一品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雅苑1A-2号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0631-5651257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7</w:t>
            </w:r>
          </w:p>
        </w:tc>
        <w:tc>
          <w:tcPr>
            <w:tcW w:w="28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福锦社区</w:t>
            </w:r>
          </w:p>
        </w:tc>
        <w:tc>
          <w:tcPr>
            <w:tcW w:w="6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80公馆售楼处对面</w:t>
            </w: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阳光房</w:t>
            </w:r>
            <w:proofErr w:type="gramEnd"/>
          </w:p>
        </w:tc>
        <w:tc>
          <w:tcPr>
            <w:tcW w:w="2531" w:type="dxa"/>
            <w:tcBorders>
              <w:top w:val="nil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0631-5672676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8</w:t>
            </w:r>
          </w:p>
        </w:tc>
        <w:tc>
          <w:tcPr>
            <w:tcW w:w="28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古山社区</w:t>
            </w:r>
          </w:p>
        </w:tc>
        <w:tc>
          <w:tcPr>
            <w:tcW w:w="6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花园中路88C-12号</w:t>
            </w:r>
          </w:p>
        </w:tc>
        <w:tc>
          <w:tcPr>
            <w:tcW w:w="2531" w:type="dxa"/>
            <w:tcBorders>
              <w:top w:val="nil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0631-5808103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lastRenderedPageBreak/>
              <w:t>9</w:t>
            </w:r>
          </w:p>
        </w:tc>
        <w:tc>
          <w:tcPr>
            <w:tcW w:w="28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观海社区</w:t>
            </w:r>
          </w:p>
        </w:tc>
        <w:tc>
          <w:tcPr>
            <w:tcW w:w="639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海湾国际26号楼门市观海党群服务中心</w:t>
            </w:r>
          </w:p>
        </w:tc>
        <w:tc>
          <w:tcPr>
            <w:tcW w:w="2531" w:type="dxa"/>
            <w:tcBorders>
              <w:top w:val="nil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0631-5673286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10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恒瑞街社区</w:t>
            </w:r>
            <w:proofErr w:type="gramEnd"/>
          </w:p>
        </w:tc>
        <w:tc>
          <w:tcPr>
            <w:tcW w:w="63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火炬路177-1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0631-5672818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11</w:t>
            </w:r>
          </w:p>
        </w:tc>
        <w:tc>
          <w:tcPr>
            <w:tcW w:w="2846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金海滩社区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北环海路祥瑞山海居A1-4门市</w:t>
            </w:r>
          </w:p>
        </w:tc>
        <w:tc>
          <w:tcPr>
            <w:tcW w:w="2531" w:type="dxa"/>
            <w:tcBorders>
              <w:top w:val="single" w:sz="4" w:space="0" w:color="auto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0631-5684015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12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丽景社区</w:t>
            </w:r>
          </w:p>
        </w:tc>
        <w:tc>
          <w:tcPr>
            <w:tcW w:w="63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丽</w:t>
            </w: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景茗都小区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52号楼106，108，110室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 xml:space="preserve">0631-5651208 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13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林海社区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文化西路278-C座二楼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0631-5651239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14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玛</w:t>
            </w:r>
            <w:proofErr w:type="gramEnd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伽山社区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恒</w:t>
            </w: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瑞街8号联智</w:t>
            </w:r>
            <w:proofErr w:type="gramEnd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创展中心西侧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0631-3669117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苗山社区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西涝台新村</w:t>
            </w:r>
            <w:proofErr w:type="gramEnd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1号楼1-1，1-2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0631-5672817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祈</w:t>
            </w:r>
            <w:proofErr w:type="gramEnd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顶山社区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山海郡小区26号楼东侧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0631-5675885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17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钦安社区</w:t>
            </w:r>
            <w:proofErr w:type="gramEnd"/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钦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村路122号李家大院东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0631-5809001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18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青州街社区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青州街56号楼206室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0631-5672669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19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神道口社区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神道口C区10号楼西侧神道口党群服务中心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0631-5800268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20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泰和社区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威高花园7号楼4楼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0631-5809878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lastRenderedPageBreak/>
              <w:t>21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桃园社区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神道口B区南3-1商铺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</w:t>
            </w:r>
            <w:r w:rsidR="00523612" w:rsidRPr="00523612"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5892718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22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卧龙山社区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宫松岭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路278-1-14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0631-5807652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23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西北山社区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卧龙山庄83-2-3号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</w:t>
            </w:r>
            <w:r w:rsidR="00523612" w:rsidRPr="00523612"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5817307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24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西涝台社区</w:t>
            </w:r>
            <w:proofErr w:type="gramEnd"/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科技路205-17号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0631-5651261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25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西钦村社区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宫松岭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路500-15号西钦村党群服务中心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0631-5817077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26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兴业社区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世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昌大道盛和花园小区南门312号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0631-5620270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27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怡海园</w:t>
            </w:r>
            <w:proofErr w:type="gramEnd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沈阳路34号（</w:t>
            </w: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怡海园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小区院内北首）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0631-5620060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28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云海社区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德州中街金海滩九号9-3-9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0631-5651101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29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寨北社区</w:t>
            </w:r>
            <w:proofErr w:type="gramEnd"/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古寨东路127-1</w:t>
            </w: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西侧寨北社区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居委会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FB0E0D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FB0E0D"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0631-5802169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3</w:t>
            </w: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长春路社区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昌鸿小区</w:t>
            </w:r>
            <w:proofErr w:type="gramEnd"/>
            <w:r>
              <w:rPr>
                <w:rFonts w:ascii="仿宋_GB2312" w:eastAsia="仿宋_GB2312" w:hAnsi="Tahoma" w:cs="仿宋_GB2312" w:hint="eastAsia"/>
                <w:kern w:val="0"/>
                <w:sz w:val="32"/>
                <w:szCs w:val="32"/>
              </w:rPr>
              <w:t>K区25号楼1楼长春路党群服务中心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kern w:val="0"/>
                <w:sz w:val="32"/>
                <w:szCs w:val="32"/>
              </w:rPr>
              <w:t>0631-5651238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32"/>
                <w:szCs w:val="32"/>
              </w:rPr>
              <w:t>3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  <w:t>1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中盛园社区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高区花园中路83号楼喜雨顶大楼2楼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  <w:t>0631-5899330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32"/>
                <w:szCs w:val="32"/>
              </w:rPr>
              <w:t>3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  <w:t>2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恒泰街社区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科技路1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  <w:t>75-5</w:t>
            </w: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号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  <w:t>631-5651210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32"/>
                <w:szCs w:val="32"/>
              </w:rPr>
              <w:lastRenderedPageBreak/>
              <w:t>3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  <w:t>3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后峰西社区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汇峰山海郡</w:t>
            </w:r>
            <w:proofErr w:type="gramEnd"/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5</w:t>
            </w:r>
            <w:r>
              <w:rPr>
                <w:rFonts w:ascii="仿宋_GB2312" w:eastAsia="仿宋_GB2312" w:hAnsi="Tahoma" w:cs="仿宋_GB2312"/>
                <w:sz w:val="32"/>
                <w:szCs w:val="32"/>
              </w:rPr>
              <w:t>7</w:t>
            </w:r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号楼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  <w:t>631-5667778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32"/>
                <w:szCs w:val="32"/>
              </w:rPr>
              <w:t>3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  <w:t>4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槐云社区</w:t>
            </w:r>
            <w:proofErr w:type="gramEnd"/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哈尔滨路学府佳</w:t>
            </w:r>
            <w:proofErr w:type="gramStart"/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园槐云</w:t>
            </w:r>
            <w:proofErr w:type="gramEnd"/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党群服务中心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  <w:t>631-5811199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32"/>
                <w:szCs w:val="32"/>
              </w:rPr>
              <w:t>3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  <w:t>5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瀚海社区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文化西路2</w:t>
            </w:r>
            <w:r>
              <w:rPr>
                <w:rFonts w:ascii="仿宋_GB2312" w:eastAsia="仿宋_GB2312" w:hAnsi="Tahoma" w:cs="仿宋_GB2312"/>
                <w:sz w:val="32"/>
                <w:szCs w:val="32"/>
              </w:rPr>
              <w:t>12</w:t>
            </w:r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号</w:t>
            </w:r>
            <w:proofErr w:type="gramStart"/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怡海园</w:t>
            </w:r>
            <w:proofErr w:type="gramEnd"/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东南门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  <w:t>631-5675201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32"/>
                <w:szCs w:val="32"/>
              </w:rPr>
              <w:t>3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  <w:t>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鞍山路社区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0660EC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 w:rsidRPr="000660EC">
              <w:rPr>
                <w:rFonts w:ascii="仿宋_GB2312" w:eastAsia="仿宋_GB2312" w:hAnsi="Tahoma" w:cs="仿宋_GB2312" w:hint="eastAsia"/>
                <w:sz w:val="32"/>
                <w:szCs w:val="32"/>
              </w:rPr>
              <w:t>科技路220号高新青年中心南门一楼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  <w:t>631-5675865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32"/>
                <w:szCs w:val="32"/>
              </w:rPr>
              <w:t>3</w:t>
            </w:r>
            <w:r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  <w:t>7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 w:rsidRPr="009605F8"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安海社区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/>
                <w:sz w:val="32"/>
                <w:szCs w:val="32"/>
              </w:rPr>
              <w:t>尚珑海域北侧网点8号门市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  <w:t>631-5671968</w:t>
            </w:r>
          </w:p>
        </w:tc>
      </w:tr>
      <w:tr w:rsidR="009561BB" w:rsidTr="009605F8">
        <w:trPr>
          <w:trHeight w:val="312"/>
        </w:trPr>
        <w:tc>
          <w:tcPr>
            <w:tcW w:w="89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 w:themeColor="text1"/>
                <w:kern w:val="0"/>
                <w:sz w:val="32"/>
                <w:szCs w:val="32"/>
              </w:rPr>
              <w:t>38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Pr="009605F8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proofErr w:type="gramStart"/>
            <w:r w:rsidRPr="009605F8"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怡</w:t>
            </w:r>
            <w:proofErr w:type="gramEnd"/>
            <w:r w:rsidRPr="009605F8"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园街道劳保所</w:t>
            </w:r>
          </w:p>
        </w:tc>
        <w:tc>
          <w:tcPr>
            <w:tcW w:w="63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jc w:val="center"/>
              <w:rPr>
                <w:rFonts w:ascii="仿宋_GB2312" w:eastAsia="仿宋_GB2312" w:hAnsi="Tahoma" w:cs="仿宋_GB2312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sz w:val="32"/>
                <w:szCs w:val="32"/>
              </w:rPr>
              <w:t>科技路158号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9561BB" w:rsidRDefault="00934488">
            <w:pPr>
              <w:widowControl/>
              <w:jc w:val="center"/>
              <w:textAlignment w:val="center"/>
              <w:rPr>
                <w:rFonts w:ascii="仿宋_GB2312" w:eastAsia="仿宋_GB2312" w:hAnsi="Tahoma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Tahoma" w:cs="仿宋_GB2312" w:hint="eastAsia"/>
                <w:color w:val="000000"/>
                <w:kern w:val="0"/>
                <w:sz w:val="32"/>
                <w:szCs w:val="32"/>
              </w:rPr>
              <w:t>0631-5629683</w:t>
            </w:r>
          </w:p>
        </w:tc>
      </w:tr>
    </w:tbl>
    <w:p w:rsidR="009561BB" w:rsidRDefault="009561BB">
      <w:pPr>
        <w:pStyle w:val="TOC1"/>
        <w:ind w:firstLine="0"/>
      </w:pPr>
    </w:p>
    <w:p w:rsidR="009561BB" w:rsidRDefault="009561BB"/>
    <w:sectPr w:rsidR="009561BB">
      <w:pgSz w:w="16838" w:h="11906" w:orient="landscape"/>
      <w:pgMar w:top="1531" w:right="1418" w:bottom="1531" w:left="209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6797" w:rsidRDefault="00F06797" w:rsidP="00FB0E0D">
      <w:r>
        <w:separator/>
      </w:r>
    </w:p>
  </w:endnote>
  <w:endnote w:type="continuationSeparator" w:id="0">
    <w:p w:rsidR="00F06797" w:rsidRDefault="00F06797" w:rsidP="00FB0E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6797" w:rsidRDefault="00F06797" w:rsidP="00FB0E0D">
      <w:r>
        <w:separator/>
      </w:r>
    </w:p>
  </w:footnote>
  <w:footnote w:type="continuationSeparator" w:id="0">
    <w:p w:rsidR="00F06797" w:rsidRDefault="00F06797" w:rsidP="00FB0E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2YzNjBkOTgyNWQ1YTMxYzM3MzMwNWFiODNmOWIzYWMifQ=="/>
  </w:docVars>
  <w:rsids>
    <w:rsidRoot w:val="6DDD4FDB"/>
    <w:rsid w:val="000660EC"/>
    <w:rsid w:val="000B6B02"/>
    <w:rsid w:val="000C063B"/>
    <w:rsid w:val="00103C84"/>
    <w:rsid w:val="001559A6"/>
    <w:rsid w:val="001A3863"/>
    <w:rsid w:val="001C5BFF"/>
    <w:rsid w:val="002260F3"/>
    <w:rsid w:val="00294F47"/>
    <w:rsid w:val="00393ACD"/>
    <w:rsid w:val="00523612"/>
    <w:rsid w:val="00532BC4"/>
    <w:rsid w:val="005E68D9"/>
    <w:rsid w:val="00760B0B"/>
    <w:rsid w:val="007A2C22"/>
    <w:rsid w:val="007F2F6F"/>
    <w:rsid w:val="00901BDB"/>
    <w:rsid w:val="009306C1"/>
    <w:rsid w:val="00934488"/>
    <w:rsid w:val="009561BB"/>
    <w:rsid w:val="009605F8"/>
    <w:rsid w:val="0099595B"/>
    <w:rsid w:val="00A557DA"/>
    <w:rsid w:val="00A85CFF"/>
    <w:rsid w:val="00AC0409"/>
    <w:rsid w:val="00B61C5B"/>
    <w:rsid w:val="00BF32E5"/>
    <w:rsid w:val="00C41B4B"/>
    <w:rsid w:val="00C857B2"/>
    <w:rsid w:val="00CD3AED"/>
    <w:rsid w:val="00CF211B"/>
    <w:rsid w:val="00DA7A0D"/>
    <w:rsid w:val="00F06797"/>
    <w:rsid w:val="00FB0E0D"/>
    <w:rsid w:val="00FB6B09"/>
    <w:rsid w:val="063855BB"/>
    <w:rsid w:val="069531C7"/>
    <w:rsid w:val="06C47572"/>
    <w:rsid w:val="0E5835A1"/>
    <w:rsid w:val="12C44CD5"/>
    <w:rsid w:val="521529A5"/>
    <w:rsid w:val="6DDD4FDB"/>
    <w:rsid w:val="771C078B"/>
    <w:rsid w:val="7745706C"/>
    <w:rsid w:val="7B7C6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9602000-0677-4B74-AAF2-BBF60059F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TOC1"/>
    <w:qFormat/>
    <w:pPr>
      <w:widowControl w:val="0"/>
      <w:jc w:val="both"/>
    </w:pPr>
    <w:rPr>
      <w:rFonts w:ascii="Calibri" w:eastAsia="宋体" w:hAnsi="Calibri" w:cs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1">
    <w:name w:val="toc 1"/>
    <w:basedOn w:val="a"/>
    <w:next w:val="a"/>
    <w:qFormat/>
    <w:pPr>
      <w:snapToGrid w:val="0"/>
      <w:spacing w:line="640" w:lineRule="exact"/>
      <w:ind w:firstLine="705"/>
    </w:pPr>
    <w:rPr>
      <w:rFonts w:ascii="仿宋_GB2312" w:eastAsia="仿宋_GB2312" w:hAnsi="Times New Roman" w:cs="Times New Roman"/>
      <w:color w:val="000000"/>
      <w:sz w:val="36"/>
      <w:szCs w:val="36"/>
    </w:rPr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a5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Pr>
      <w:rFonts w:ascii="Calibri" w:eastAsia="宋体" w:hAnsi="Calibri" w:cs="宋体"/>
      <w:kern w:val="2"/>
      <w:sz w:val="18"/>
      <w:szCs w:val="18"/>
    </w:rPr>
  </w:style>
  <w:style w:type="paragraph" w:styleId="a6">
    <w:name w:val="Balloon Text"/>
    <w:basedOn w:val="a"/>
    <w:link w:val="a7"/>
    <w:rsid w:val="009605F8"/>
    <w:rPr>
      <w:sz w:val="18"/>
      <w:szCs w:val="18"/>
    </w:rPr>
  </w:style>
  <w:style w:type="character" w:customStyle="1" w:styleId="a7">
    <w:name w:val="批注框文本 字符"/>
    <w:basedOn w:val="a0"/>
    <w:link w:val="a6"/>
    <w:rsid w:val="009605F8"/>
    <w:rPr>
      <w:rFonts w:ascii="Calibri" w:eastAsia="宋体" w:hAnsi="Calibri" w:cs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217</Words>
  <Characters>1241</Characters>
  <Application>Microsoft Office Word</Application>
  <DocSecurity>0</DocSecurity>
  <Lines>10</Lines>
  <Paragraphs>2</Paragraphs>
  <ScaleCrop>false</ScaleCrop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向日葵女孩</dc:creator>
  <cp:lastModifiedBy>liuke</cp:lastModifiedBy>
  <cp:revision>13</cp:revision>
  <cp:lastPrinted>2025-10-16T08:32:00Z</cp:lastPrinted>
  <dcterms:created xsi:type="dcterms:W3CDTF">2025-03-21T01:32:00Z</dcterms:created>
  <dcterms:modified xsi:type="dcterms:W3CDTF">2025-10-16T08:41:00Z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B998C26E69BE4690B2AE3958F76EA879_13</vt:lpwstr>
  </property>
</Properties>
</file>