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黑体" w:hAnsi="黑体" w:eastAsia="黑体" w:cs="黑体"/>
          <w:sz w:val="32"/>
          <w:szCs w:val="32"/>
          <w:lang w:val="en-US"/>
        </w:rPr>
        <w:t>3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推荐汇总表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推荐单位：    （公章）</w:t>
      </w:r>
    </w:p>
    <w:tbl>
      <w:tblPr>
        <w:tblStyle w:val="9"/>
        <w:tblW w:w="13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5871"/>
        <w:gridCol w:w="2067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95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序号</w:t>
            </w:r>
          </w:p>
        </w:tc>
        <w:tc>
          <w:tcPr>
            <w:tcW w:w="5871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申报单位名称</w:t>
            </w:r>
          </w:p>
        </w:tc>
        <w:tc>
          <w:tcPr>
            <w:tcW w:w="2067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联系人</w:t>
            </w:r>
          </w:p>
        </w:tc>
        <w:tc>
          <w:tcPr>
            <w:tcW w:w="3827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联系方式（手机）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9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5871" w:type="dxa"/>
            <w:vAlign w:val="center"/>
          </w:tcPr>
          <w:p>
            <w:pPr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67" w:type="dxa"/>
            <w:vAlign w:val="center"/>
          </w:tcPr>
          <w:p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95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5871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67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5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注：1.推荐排名有先后；2.推荐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数量不能超过规定的上限。</w:t>
      </w:r>
    </w:p>
    <w:sectPr>
      <w:footerReference r:id="rId3" w:type="default"/>
      <w:pgSz w:w="16838" w:h="11906" w:orient="landscape"/>
      <w:pgMar w:top="1474" w:right="1417" w:bottom="1474" w:left="1417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monospace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M1w58KgIAAFU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gizZlnY6p3lEToq5u3qGCBgp2sUpVdi0ArT1nVmeBlxnP/cd1GPf4P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BC6E74"/>
    <w:rsid w:val="00125A89"/>
    <w:rsid w:val="002F3B6F"/>
    <w:rsid w:val="00380DB9"/>
    <w:rsid w:val="00783706"/>
    <w:rsid w:val="00E00540"/>
    <w:rsid w:val="00FD7319"/>
    <w:rsid w:val="05CA0422"/>
    <w:rsid w:val="0F553129"/>
    <w:rsid w:val="1542326B"/>
    <w:rsid w:val="18297552"/>
    <w:rsid w:val="18722BFD"/>
    <w:rsid w:val="19B707FA"/>
    <w:rsid w:val="2AB27108"/>
    <w:rsid w:val="2D0E3D01"/>
    <w:rsid w:val="355D0A95"/>
    <w:rsid w:val="36942B33"/>
    <w:rsid w:val="46FC29E6"/>
    <w:rsid w:val="48BC6E74"/>
    <w:rsid w:val="494A17F4"/>
    <w:rsid w:val="51D14D29"/>
    <w:rsid w:val="55744742"/>
    <w:rsid w:val="59F61EF8"/>
    <w:rsid w:val="5A192AD8"/>
    <w:rsid w:val="5CC94AD4"/>
    <w:rsid w:val="65F16733"/>
    <w:rsid w:val="66B9236B"/>
    <w:rsid w:val="6E3809F1"/>
    <w:rsid w:val="71390C09"/>
    <w:rsid w:val="73D24353"/>
    <w:rsid w:val="F71F8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60" w:lineRule="exact"/>
      <w:ind w:firstLine="200" w:firstLineChars="200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10">
    <w:name w:val="Table Grid"/>
    <w:basedOn w:val="9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TML Definition"/>
    <w:basedOn w:val="11"/>
    <w:qFormat/>
    <w:uiPriority w:val="0"/>
    <w:rPr>
      <w:i/>
    </w:rPr>
  </w:style>
  <w:style w:type="character" w:styleId="13">
    <w:name w:val="HTML Code"/>
    <w:basedOn w:val="11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4">
    <w:name w:val="HTML Keyboard"/>
    <w:basedOn w:val="11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5">
    <w:name w:val="HTML Sample"/>
    <w:basedOn w:val="11"/>
    <w:qFormat/>
    <w:uiPriority w:val="0"/>
    <w:rPr>
      <w:rFonts w:ascii="monospace" w:hAnsi="monospace" w:eastAsia="monospace" w:cs="monospace"/>
      <w:sz w:val="21"/>
      <w:szCs w:val="21"/>
    </w:rPr>
  </w:style>
  <w:style w:type="paragraph" w:customStyle="1" w:styleId="16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customStyle="1" w:styleId="17">
    <w:name w:val="text"/>
    <w:basedOn w:val="1"/>
    <w:qFormat/>
    <w:uiPriority w:val="99"/>
    <w:pPr>
      <w:spacing w:line="360" w:lineRule="auto"/>
      <w:ind w:firstLine="420"/>
    </w:pPr>
    <w:rPr>
      <w:rFonts w:eastAsia="仿宋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</Words>
  <Characters>81</Characters>
  <Lines>1</Lines>
  <Paragraphs>1</Paragraphs>
  <TotalTime>2</TotalTime>
  <ScaleCrop>false</ScaleCrop>
  <LinksUpToDate>false</LinksUpToDate>
  <CharactersWithSpaces>94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2023-02-08T13:53:00Z</dcterms:created>
  <dc:creator>韦伟</dc:creator>
  <cp:lastModifiedBy>admin</cp:lastModifiedBy>
  <cp:lastPrinted>2021-11-22T18:27:00Z</cp:lastPrinted>
  <dcterms:modified xsi:type="dcterms:W3CDTF">2023-02-10T11:15:45Z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116EFC2DA1018DC4E1B6E563D4C7110B</vt:lpwstr>
  </property>
</Properties>
</file>