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1F77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1A52FB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威高市监抽列异个字〔2026〕108号</w:t>
      </w:r>
    </w:p>
    <w:p w14:paraId="2451C6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726161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威海火炬高技术产业开发区爱尼烤串店:</w:t>
      </w:r>
    </w:p>
    <w:p w14:paraId="0E2EA8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618FC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D5766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511E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47946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5267D6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13970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6ABC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7752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E7337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0A5DA4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653CFF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威高市监抽列异个字〔2026〕109号</w:t>
      </w:r>
    </w:p>
    <w:p w14:paraId="0D6F95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7742F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威海高技术产业开发区小都服装店:</w:t>
      </w:r>
    </w:p>
    <w:p w14:paraId="571D70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BB180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43519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15EEB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BC226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2037E1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A4FA1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81923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5E5259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246D5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49DBA3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FC710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威高市监抽列异个字〔2026〕110号</w:t>
      </w:r>
    </w:p>
    <w:p w14:paraId="69BC7A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5682D0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威海火炬高技术产业开发区洪军爆肚店:</w:t>
      </w:r>
    </w:p>
    <w:p w14:paraId="37E5A5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147CB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46086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2A8DB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B3485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6C3E9F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17E6C3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191F6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9C96D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AB597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8D629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780610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威高市监抽列异个字〔2026〕111号</w:t>
      </w:r>
    </w:p>
    <w:p w14:paraId="273C88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6CF91C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威海火炬高技术产业开发区崔师傅综合批发部:</w:t>
      </w:r>
    </w:p>
    <w:p w14:paraId="015724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50C3DB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D68FA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97960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EAC5A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2026年5月18日</w:t>
      </w:r>
    </w:p>
    <w:p w14:paraId="456C36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9B109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2F69F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5BF742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482C0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6D3FCB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54FCCE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威高市监抽列异个字〔2026〕112号</w:t>
      </w:r>
    </w:p>
    <w:p w14:paraId="18D7AF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2EF0A4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威海高技术产业开发区徐记烤乳鸽店:</w:t>
      </w:r>
    </w:p>
    <w:p w14:paraId="193367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75B131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9E14F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48C5F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E94D8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2026年5月18日</w:t>
      </w:r>
    </w:p>
    <w:p w14:paraId="1FB2A4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59B16C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830D9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2A886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3A98E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FFDE1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447588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威高市监抽列异个字〔2026〕113号</w:t>
      </w:r>
    </w:p>
    <w:p w14:paraId="536F1A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3D84F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威海火炬高技术产业开发区墨纹轩形象设计工作室:</w:t>
      </w:r>
    </w:p>
    <w:p w14:paraId="3DD2F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D5ADB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F757F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7FCD9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2A32E1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6B058F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7D229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89458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6C0FA2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099AC2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5C707C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79F3F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威高市监抽列异个字〔2026〕114号</w:t>
      </w:r>
    </w:p>
    <w:p w14:paraId="438D42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40ADFC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威海火炬高技术产业开发区鼻安堂保健馆:</w:t>
      </w:r>
    </w:p>
    <w:p w14:paraId="6007B5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3E89BD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670B22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154E5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38216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5A522E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4582FE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C8167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180299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8FE8C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35B48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5F707B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威高市监抽列异个字〔2026〕115号</w:t>
      </w:r>
    </w:p>
    <w:p w14:paraId="493535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493AA3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威海火炬高技术产业开发区近水阁健康养生服务中心:</w:t>
      </w:r>
    </w:p>
    <w:p w14:paraId="26A9F0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13FA1B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FC376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CB5F3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68E518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666B62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1B96D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00D6A3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369AF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224D6F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5D35E5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7C8C4D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威高市监抽列异个字〔2026〕116号</w:t>
      </w:r>
    </w:p>
    <w:p w14:paraId="412BFD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63F202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威海火炬高技术产业开发区顺畅商务咨询服务中心:</w:t>
      </w:r>
    </w:p>
    <w:p w14:paraId="441853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3A9E21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3E7D49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27B9D6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7EF934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2E0D23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31716A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7388D0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3F9EE7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42C7C6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6ECBBF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52E627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威高市监抽列异个字〔2026〕117号</w:t>
      </w:r>
    </w:p>
    <w:p w14:paraId="5EC06A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</w:rPr>
      </w:pPr>
    </w:p>
    <w:p w14:paraId="05350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威海火炬高技术产业开发区燕玲海产店:</w:t>
      </w:r>
    </w:p>
    <w:p w14:paraId="51DE13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经查，你单位因通过登记的经营场所或者经营者住所无法联系， 违反了《企业信息公示暂行条例》和《经营异常名录管理暂行办法》的相关规定。根据《个体工商户年度报告暂行办法》第十五条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规定，现决定将你单位列入经营异常名录。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本决定之日起六十日内向山东省人民政府申请行政复议；也可以在六个月内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依法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向威海任一基层人民法院（环翠区、文登区、荣成市、乳山市、高区、经区六个基层法院）提起行政诉讼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293770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892EB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548513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威海火炬高技术产业开发区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管理委员会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0C35BE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2026年5月20日</w:t>
      </w:r>
    </w:p>
    <w:p w14:paraId="3447E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   </w:t>
      </w:r>
    </w:p>
    <w:p w14:paraId="1DE149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4377BF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45EA2B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</w:p>
    <w:p w14:paraId="7BA174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ECEEA8C0-52BF-4788-A671-7C1EC99B3B7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F9BBAF68-79DF-4B03-B052-DC3FD2A8E31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C7225"/>
    <w:rsid w:val="006C75B7"/>
    <w:rsid w:val="00AC27B1"/>
    <w:rsid w:val="00AE0538"/>
    <w:rsid w:val="01046E5E"/>
    <w:rsid w:val="01676A18"/>
    <w:rsid w:val="016A5229"/>
    <w:rsid w:val="01894D8A"/>
    <w:rsid w:val="03061456"/>
    <w:rsid w:val="031B4EFC"/>
    <w:rsid w:val="03A15A64"/>
    <w:rsid w:val="043C11E8"/>
    <w:rsid w:val="043F023F"/>
    <w:rsid w:val="04AE20E6"/>
    <w:rsid w:val="058339A3"/>
    <w:rsid w:val="0653286D"/>
    <w:rsid w:val="06CA1B6A"/>
    <w:rsid w:val="06D47779"/>
    <w:rsid w:val="07BB6E6C"/>
    <w:rsid w:val="07C17D9E"/>
    <w:rsid w:val="08273E74"/>
    <w:rsid w:val="0888427F"/>
    <w:rsid w:val="08AC7D23"/>
    <w:rsid w:val="09992B4F"/>
    <w:rsid w:val="09C9530D"/>
    <w:rsid w:val="0A0D21C8"/>
    <w:rsid w:val="0A656815"/>
    <w:rsid w:val="0B471FE0"/>
    <w:rsid w:val="0B867581"/>
    <w:rsid w:val="0CD64E14"/>
    <w:rsid w:val="0CDA5718"/>
    <w:rsid w:val="0D38066E"/>
    <w:rsid w:val="0E1D46CC"/>
    <w:rsid w:val="0EF02980"/>
    <w:rsid w:val="0F45125C"/>
    <w:rsid w:val="10FD2E94"/>
    <w:rsid w:val="112900DF"/>
    <w:rsid w:val="121E1E82"/>
    <w:rsid w:val="125E0EE8"/>
    <w:rsid w:val="12A9621A"/>
    <w:rsid w:val="13BC6EE2"/>
    <w:rsid w:val="14226BF6"/>
    <w:rsid w:val="142F47B1"/>
    <w:rsid w:val="15447E8B"/>
    <w:rsid w:val="15D372BC"/>
    <w:rsid w:val="1635752B"/>
    <w:rsid w:val="17192340"/>
    <w:rsid w:val="17304DA9"/>
    <w:rsid w:val="186C02C4"/>
    <w:rsid w:val="188042FF"/>
    <w:rsid w:val="192909A3"/>
    <w:rsid w:val="19A62C03"/>
    <w:rsid w:val="19B76BB2"/>
    <w:rsid w:val="19B913A3"/>
    <w:rsid w:val="1B994345"/>
    <w:rsid w:val="1C2A497D"/>
    <w:rsid w:val="1C2B0A77"/>
    <w:rsid w:val="1C9E3D80"/>
    <w:rsid w:val="1CC262B1"/>
    <w:rsid w:val="1D692534"/>
    <w:rsid w:val="1DF00DF4"/>
    <w:rsid w:val="1E2E48F6"/>
    <w:rsid w:val="1E726463"/>
    <w:rsid w:val="1E9F034C"/>
    <w:rsid w:val="1ECE002B"/>
    <w:rsid w:val="1F34783B"/>
    <w:rsid w:val="1F5A1235"/>
    <w:rsid w:val="1FC8255C"/>
    <w:rsid w:val="20927D1A"/>
    <w:rsid w:val="21267ED9"/>
    <w:rsid w:val="21361C6A"/>
    <w:rsid w:val="227A39A3"/>
    <w:rsid w:val="22F46398"/>
    <w:rsid w:val="232B2867"/>
    <w:rsid w:val="23B46227"/>
    <w:rsid w:val="240958D2"/>
    <w:rsid w:val="24374081"/>
    <w:rsid w:val="24B539F9"/>
    <w:rsid w:val="24DA4121"/>
    <w:rsid w:val="26165C9A"/>
    <w:rsid w:val="265815D3"/>
    <w:rsid w:val="26EF0C02"/>
    <w:rsid w:val="275C6B70"/>
    <w:rsid w:val="27AD171D"/>
    <w:rsid w:val="2A4420AF"/>
    <w:rsid w:val="2ACE0A8F"/>
    <w:rsid w:val="2AD04D07"/>
    <w:rsid w:val="2B095161"/>
    <w:rsid w:val="2B886A7B"/>
    <w:rsid w:val="2B956BEB"/>
    <w:rsid w:val="2C5E5A32"/>
    <w:rsid w:val="2D822C87"/>
    <w:rsid w:val="2F3F2EF8"/>
    <w:rsid w:val="2F7B2B3C"/>
    <w:rsid w:val="3082295A"/>
    <w:rsid w:val="30FA7C6D"/>
    <w:rsid w:val="31ED4E3F"/>
    <w:rsid w:val="32045D37"/>
    <w:rsid w:val="32E862F2"/>
    <w:rsid w:val="3307340D"/>
    <w:rsid w:val="34A466BF"/>
    <w:rsid w:val="34D77BC3"/>
    <w:rsid w:val="366D6785"/>
    <w:rsid w:val="36EF7257"/>
    <w:rsid w:val="36FF1994"/>
    <w:rsid w:val="37A842DF"/>
    <w:rsid w:val="382623A0"/>
    <w:rsid w:val="39232519"/>
    <w:rsid w:val="392D576F"/>
    <w:rsid w:val="397C3A06"/>
    <w:rsid w:val="3A665FD1"/>
    <w:rsid w:val="3AFF64F9"/>
    <w:rsid w:val="3B960C1B"/>
    <w:rsid w:val="3C16395B"/>
    <w:rsid w:val="3C3C42FF"/>
    <w:rsid w:val="3C6F050C"/>
    <w:rsid w:val="3E032D81"/>
    <w:rsid w:val="3E174DB9"/>
    <w:rsid w:val="3E7064AC"/>
    <w:rsid w:val="3ED1740C"/>
    <w:rsid w:val="3F5A120F"/>
    <w:rsid w:val="3FEB51AC"/>
    <w:rsid w:val="402B0F89"/>
    <w:rsid w:val="40CD244E"/>
    <w:rsid w:val="40D97603"/>
    <w:rsid w:val="41720942"/>
    <w:rsid w:val="41850071"/>
    <w:rsid w:val="42130B52"/>
    <w:rsid w:val="42AF5A42"/>
    <w:rsid w:val="42F9001A"/>
    <w:rsid w:val="44346C2E"/>
    <w:rsid w:val="451F740B"/>
    <w:rsid w:val="46ED1E35"/>
    <w:rsid w:val="47A93E2B"/>
    <w:rsid w:val="47F25BF9"/>
    <w:rsid w:val="482C65F8"/>
    <w:rsid w:val="48883152"/>
    <w:rsid w:val="49531314"/>
    <w:rsid w:val="4AC26A1C"/>
    <w:rsid w:val="4B2136E1"/>
    <w:rsid w:val="4BD83DEC"/>
    <w:rsid w:val="4C103E64"/>
    <w:rsid w:val="4C2B2CC6"/>
    <w:rsid w:val="4CFA4328"/>
    <w:rsid w:val="4D646162"/>
    <w:rsid w:val="4FDD0CF4"/>
    <w:rsid w:val="4FE22B9E"/>
    <w:rsid w:val="50A019DC"/>
    <w:rsid w:val="51432A7D"/>
    <w:rsid w:val="52FA7A2A"/>
    <w:rsid w:val="5346351A"/>
    <w:rsid w:val="53505217"/>
    <w:rsid w:val="539A4A94"/>
    <w:rsid w:val="53C701A3"/>
    <w:rsid w:val="53E47263"/>
    <w:rsid w:val="53ED2435"/>
    <w:rsid w:val="541F74A1"/>
    <w:rsid w:val="54BD4F98"/>
    <w:rsid w:val="555F6A99"/>
    <w:rsid w:val="55C23C12"/>
    <w:rsid w:val="56E93432"/>
    <w:rsid w:val="57C8366E"/>
    <w:rsid w:val="57CF3EA4"/>
    <w:rsid w:val="57FC6272"/>
    <w:rsid w:val="58EE3CD0"/>
    <w:rsid w:val="58EF105D"/>
    <w:rsid w:val="59F36B5D"/>
    <w:rsid w:val="5A8300C8"/>
    <w:rsid w:val="5B04247D"/>
    <w:rsid w:val="5B29241A"/>
    <w:rsid w:val="5B483293"/>
    <w:rsid w:val="5BA41F5D"/>
    <w:rsid w:val="5BBF2FD3"/>
    <w:rsid w:val="5BCD7597"/>
    <w:rsid w:val="5C3A349E"/>
    <w:rsid w:val="5CB3228A"/>
    <w:rsid w:val="5CE145CB"/>
    <w:rsid w:val="5CF77D8B"/>
    <w:rsid w:val="5D395E8F"/>
    <w:rsid w:val="5DCC481B"/>
    <w:rsid w:val="5E4624AE"/>
    <w:rsid w:val="5EF8303D"/>
    <w:rsid w:val="614C1768"/>
    <w:rsid w:val="625F4B1A"/>
    <w:rsid w:val="62824A04"/>
    <w:rsid w:val="62F91D4E"/>
    <w:rsid w:val="6320023A"/>
    <w:rsid w:val="6328604A"/>
    <w:rsid w:val="63AA0AFA"/>
    <w:rsid w:val="63AE5B41"/>
    <w:rsid w:val="640432EE"/>
    <w:rsid w:val="64565A7B"/>
    <w:rsid w:val="64786ECF"/>
    <w:rsid w:val="64CA5EC4"/>
    <w:rsid w:val="652C579B"/>
    <w:rsid w:val="65690ADC"/>
    <w:rsid w:val="664C6B0F"/>
    <w:rsid w:val="674214C6"/>
    <w:rsid w:val="68047CE4"/>
    <w:rsid w:val="68FE0107"/>
    <w:rsid w:val="69424433"/>
    <w:rsid w:val="6AE122F1"/>
    <w:rsid w:val="6B3B19C6"/>
    <w:rsid w:val="6B3D6C6B"/>
    <w:rsid w:val="6B500949"/>
    <w:rsid w:val="6B9124A0"/>
    <w:rsid w:val="6BA67B32"/>
    <w:rsid w:val="6C9F2CF6"/>
    <w:rsid w:val="6CC32A0C"/>
    <w:rsid w:val="6D2A4EDA"/>
    <w:rsid w:val="6DC17408"/>
    <w:rsid w:val="6E674D95"/>
    <w:rsid w:val="6F07075C"/>
    <w:rsid w:val="6F48716D"/>
    <w:rsid w:val="6F847ECE"/>
    <w:rsid w:val="70265EBB"/>
    <w:rsid w:val="70515DD6"/>
    <w:rsid w:val="706C3E00"/>
    <w:rsid w:val="70CB5CEF"/>
    <w:rsid w:val="72E14473"/>
    <w:rsid w:val="735D77DB"/>
    <w:rsid w:val="73FB3CE8"/>
    <w:rsid w:val="74492D00"/>
    <w:rsid w:val="75514442"/>
    <w:rsid w:val="767067FF"/>
    <w:rsid w:val="76814D8E"/>
    <w:rsid w:val="772068C7"/>
    <w:rsid w:val="77DB6D5B"/>
    <w:rsid w:val="782C4DEC"/>
    <w:rsid w:val="782F46A3"/>
    <w:rsid w:val="783A6963"/>
    <w:rsid w:val="78D14EC0"/>
    <w:rsid w:val="78FD0FBF"/>
    <w:rsid w:val="79BF42F0"/>
    <w:rsid w:val="7A9D0FD5"/>
    <w:rsid w:val="7AA06B2B"/>
    <w:rsid w:val="7AA20A35"/>
    <w:rsid w:val="7AB1165D"/>
    <w:rsid w:val="7AFA3202"/>
    <w:rsid w:val="7C2E7B86"/>
    <w:rsid w:val="7C4070EB"/>
    <w:rsid w:val="7C4A43B2"/>
    <w:rsid w:val="7C920B32"/>
    <w:rsid w:val="7D1C1452"/>
    <w:rsid w:val="7D331C94"/>
    <w:rsid w:val="7D9B2D88"/>
    <w:rsid w:val="7E642FE8"/>
    <w:rsid w:val="7F4E4F32"/>
    <w:rsid w:val="7F9C001F"/>
    <w:rsid w:val="7FEE0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2847</Words>
  <Characters>2937</Characters>
  <Lines>0</Lines>
  <Paragraphs>0</Paragraphs>
  <TotalTime>7</TotalTime>
  <ScaleCrop>false</ScaleCrop>
  <LinksUpToDate>false</LinksUpToDate>
  <CharactersWithSpaces>3447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2025-05-13T03:55:00Z</dcterms:created>
  <dc:creator>Administrator</dc:creator>
  <cp:lastModifiedBy>素素</cp:lastModifiedBy>
  <dcterms:modified xsi:type="dcterms:W3CDTF">2026-05-22T06:03:23Z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3637009D65C047909D4AAFAEC9C5C95C_12</vt:lpwstr>
  </property>
</Properties>
</file>